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2BEC6" w14:textId="77777777" w:rsidR="005042D6" w:rsidRPr="004071FA" w:rsidRDefault="005042D6" w:rsidP="005042D6">
      <w:pPr>
        <w:jc w:val="center"/>
        <w:rPr>
          <w:b/>
          <w:sz w:val="20"/>
          <w:szCs w:val="20"/>
        </w:rPr>
      </w:pPr>
      <w:r w:rsidRPr="004071FA">
        <w:rPr>
          <w:b/>
          <w:sz w:val="20"/>
          <w:szCs w:val="20"/>
        </w:rPr>
        <w:t>ПРОТОКОЛ № 18/0</w:t>
      </w:r>
      <w:r>
        <w:rPr>
          <w:b/>
          <w:sz w:val="20"/>
          <w:szCs w:val="20"/>
        </w:rPr>
        <w:t>5</w:t>
      </w:r>
      <w:r w:rsidRPr="004071FA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03</w:t>
      </w:r>
      <w:r w:rsidRPr="004071FA">
        <w:rPr>
          <w:b/>
          <w:sz w:val="20"/>
          <w:szCs w:val="20"/>
        </w:rPr>
        <w:t>/1</w:t>
      </w:r>
    </w:p>
    <w:p w14:paraId="5AFD681A" w14:textId="77777777" w:rsidR="005042D6" w:rsidRPr="004071FA" w:rsidRDefault="005042D6" w:rsidP="005042D6">
      <w:pPr>
        <w:jc w:val="center"/>
        <w:rPr>
          <w:b/>
          <w:sz w:val="20"/>
          <w:szCs w:val="20"/>
        </w:rPr>
      </w:pPr>
      <w:r w:rsidRPr="004071FA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468F93CC" w14:textId="77777777" w:rsidR="005042D6" w:rsidRPr="004071FA" w:rsidRDefault="005042D6" w:rsidP="005042D6">
      <w:pPr>
        <w:jc w:val="center"/>
        <w:rPr>
          <w:b/>
          <w:sz w:val="20"/>
          <w:szCs w:val="20"/>
        </w:rPr>
      </w:pPr>
      <w:r w:rsidRPr="004071FA">
        <w:rPr>
          <w:b/>
          <w:sz w:val="20"/>
          <w:szCs w:val="20"/>
        </w:rPr>
        <w:t>______________________________________________________________________________________________________</w:t>
      </w:r>
    </w:p>
    <w:p w14:paraId="0D25D799" w14:textId="77777777" w:rsidR="005042D6" w:rsidRPr="004071FA" w:rsidRDefault="005042D6" w:rsidP="005042D6">
      <w:pPr>
        <w:jc w:val="center"/>
        <w:rPr>
          <w:b/>
          <w:sz w:val="20"/>
          <w:szCs w:val="20"/>
        </w:rPr>
      </w:pPr>
    </w:p>
    <w:p w14:paraId="7FCCBDED" w14:textId="77777777" w:rsidR="005042D6" w:rsidRPr="004071FA" w:rsidRDefault="005042D6" w:rsidP="005042D6">
      <w:pPr>
        <w:jc w:val="both"/>
        <w:rPr>
          <w:sz w:val="20"/>
          <w:szCs w:val="20"/>
        </w:rPr>
      </w:pPr>
      <w:r w:rsidRPr="004071FA">
        <w:rPr>
          <w:sz w:val="20"/>
          <w:szCs w:val="20"/>
        </w:rPr>
        <w:t>г. Новосибирск</w:t>
      </w:r>
      <w:r w:rsidRPr="004071FA">
        <w:rPr>
          <w:sz w:val="20"/>
          <w:szCs w:val="20"/>
        </w:rPr>
        <w:tab/>
      </w:r>
      <w:r w:rsidRPr="004071FA">
        <w:rPr>
          <w:sz w:val="20"/>
          <w:szCs w:val="20"/>
        </w:rPr>
        <w:tab/>
      </w:r>
      <w:r w:rsidRPr="004071FA">
        <w:rPr>
          <w:sz w:val="20"/>
          <w:szCs w:val="20"/>
        </w:rPr>
        <w:tab/>
      </w:r>
      <w:r w:rsidRPr="004071FA">
        <w:rPr>
          <w:sz w:val="20"/>
          <w:szCs w:val="20"/>
        </w:rPr>
        <w:tab/>
      </w:r>
      <w:r w:rsidRPr="004071FA">
        <w:rPr>
          <w:sz w:val="20"/>
          <w:szCs w:val="20"/>
        </w:rPr>
        <w:tab/>
      </w:r>
      <w:r w:rsidRPr="004071FA">
        <w:rPr>
          <w:sz w:val="20"/>
          <w:szCs w:val="20"/>
        </w:rPr>
        <w:tab/>
      </w:r>
      <w:r w:rsidRPr="004071FA">
        <w:rPr>
          <w:sz w:val="20"/>
          <w:szCs w:val="20"/>
        </w:rPr>
        <w:tab/>
      </w:r>
      <w:r w:rsidRPr="004071FA">
        <w:rPr>
          <w:sz w:val="20"/>
          <w:szCs w:val="20"/>
        </w:rPr>
        <w:tab/>
      </w:r>
      <w:r w:rsidRPr="004071FA">
        <w:rPr>
          <w:sz w:val="20"/>
          <w:szCs w:val="20"/>
        </w:rPr>
        <w:tab/>
      </w:r>
      <w:r w:rsidRPr="004071FA">
        <w:rPr>
          <w:sz w:val="20"/>
          <w:szCs w:val="20"/>
        </w:rPr>
        <w:tab/>
      </w:r>
      <w:r>
        <w:rPr>
          <w:sz w:val="20"/>
          <w:szCs w:val="20"/>
        </w:rPr>
        <w:t xml:space="preserve">        </w:t>
      </w:r>
      <w:proofErr w:type="gramStart"/>
      <w:r>
        <w:rPr>
          <w:sz w:val="20"/>
          <w:szCs w:val="20"/>
        </w:rPr>
        <w:t xml:space="preserve">   </w:t>
      </w:r>
      <w:r w:rsidRPr="004071FA">
        <w:rPr>
          <w:sz w:val="20"/>
          <w:szCs w:val="20"/>
        </w:rPr>
        <w:t>«</w:t>
      </w:r>
      <w:proofErr w:type="gramEnd"/>
      <w:r>
        <w:rPr>
          <w:sz w:val="20"/>
          <w:szCs w:val="20"/>
        </w:rPr>
        <w:t>03</w:t>
      </w:r>
      <w:r w:rsidRPr="004071FA">
        <w:rPr>
          <w:sz w:val="20"/>
          <w:szCs w:val="20"/>
        </w:rPr>
        <w:t xml:space="preserve">» </w:t>
      </w:r>
      <w:r>
        <w:rPr>
          <w:sz w:val="20"/>
          <w:szCs w:val="20"/>
        </w:rPr>
        <w:t>ма</w:t>
      </w:r>
      <w:r w:rsidRPr="004071FA">
        <w:rPr>
          <w:sz w:val="20"/>
          <w:szCs w:val="20"/>
        </w:rPr>
        <w:t>я 2018 г.</w:t>
      </w:r>
    </w:p>
    <w:p w14:paraId="6C9F39E3" w14:textId="77777777" w:rsidR="005042D6" w:rsidRPr="004071FA" w:rsidRDefault="005042D6" w:rsidP="005042D6">
      <w:pPr>
        <w:jc w:val="right"/>
        <w:rPr>
          <w:sz w:val="20"/>
          <w:szCs w:val="20"/>
        </w:rPr>
      </w:pPr>
      <w:r w:rsidRPr="004071FA">
        <w:rPr>
          <w:sz w:val="20"/>
          <w:szCs w:val="20"/>
        </w:rPr>
        <w:t>Время начала заседания Совета: 12:00</w:t>
      </w:r>
      <w:r w:rsidRPr="004071FA">
        <w:rPr>
          <w:sz w:val="20"/>
          <w:szCs w:val="20"/>
        </w:rPr>
        <w:br/>
        <w:t>Время окончания заседания Совета: 15:00</w:t>
      </w:r>
    </w:p>
    <w:p w14:paraId="337C9EFE" w14:textId="77777777" w:rsidR="005042D6" w:rsidRPr="004071FA" w:rsidRDefault="005042D6" w:rsidP="005042D6">
      <w:pPr>
        <w:rPr>
          <w:sz w:val="20"/>
          <w:szCs w:val="20"/>
        </w:rPr>
      </w:pPr>
    </w:p>
    <w:p w14:paraId="4EEC54E8" w14:textId="77777777" w:rsidR="005042D6" w:rsidRPr="004071FA" w:rsidRDefault="005042D6" w:rsidP="005042D6">
      <w:pPr>
        <w:rPr>
          <w:sz w:val="20"/>
          <w:szCs w:val="20"/>
        </w:rPr>
      </w:pPr>
      <w:r w:rsidRPr="004071FA">
        <w:rPr>
          <w:sz w:val="20"/>
          <w:szCs w:val="20"/>
        </w:rPr>
        <w:t>Количество членов Совета Ассоциации – 7.</w:t>
      </w:r>
    </w:p>
    <w:p w14:paraId="5B8231EE" w14:textId="77777777" w:rsidR="005042D6" w:rsidRPr="004071FA" w:rsidRDefault="005042D6" w:rsidP="005042D6">
      <w:pPr>
        <w:spacing w:after="120"/>
        <w:rPr>
          <w:sz w:val="20"/>
          <w:szCs w:val="20"/>
        </w:rPr>
      </w:pPr>
      <w:r w:rsidRPr="004071FA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14:paraId="2CC255A6" w14:textId="77777777" w:rsidR="005042D6" w:rsidRPr="004071FA" w:rsidRDefault="005042D6" w:rsidP="005042D6">
      <w:pPr>
        <w:jc w:val="both"/>
        <w:rPr>
          <w:sz w:val="20"/>
          <w:szCs w:val="20"/>
        </w:rPr>
      </w:pPr>
      <w:r w:rsidRPr="004071FA">
        <w:rPr>
          <w:sz w:val="20"/>
          <w:szCs w:val="20"/>
        </w:rPr>
        <w:t>1.</w:t>
      </w:r>
      <w:r w:rsidRPr="004071FA">
        <w:rPr>
          <w:sz w:val="20"/>
          <w:szCs w:val="20"/>
        </w:rPr>
        <w:tab/>
        <w:t>Болотников Сергей Борисович;</w:t>
      </w:r>
    </w:p>
    <w:p w14:paraId="365C8125" w14:textId="77777777" w:rsidR="005042D6" w:rsidRPr="004071FA" w:rsidRDefault="005042D6" w:rsidP="005042D6">
      <w:pPr>
        <w:jc w:val="both"/>
        <w:rPr>
          <w:sz w:val="20"/>
          <w:szCs w:val="20"/>
        </w:rPr>
      </w:pPr>
      <w:r w:rsidRPr="004071FA">
        <w:rPr>
          <w:sz w:val="20"/>
          <w:szCs w:val="20"/>
        </w:rPr>
        <w:t xml:space="preserve">2. </w:t>
      </w:r>
      <w:r w:rsidRPr="004071FA">
        <w:rPr>
          <w:sz w:val="20"/>
          <w:szCs w:val="20"/>
        </w:rPr>
        <w:tab/>
        <w:t>Обозный Дмитрий Александрович;</w:t>
      </w:r>
    </w:p>
    <w:p w14:paraId="15D338FE" w14:textId="77777777" w:rsidR="005042D6" w:rsidRPr="004071FA" w:rsidRDefault="005042D6" w:rsidP="005042D6">
      <w:pPr>
        <w:jc w:val="both"/>
        <w:rPr>
          <w:sz w:val="20"/>
          <w:szCs w:val="20"/>
        </w:rPr>
      </w:pPr>
      <w:r w:rsidRPr="004071FA">
        <w:rPr>
          <w:sz w:val="20"/>
          <w:szCs w:val="20"/>
        </w:rPr>
        <w:t>3.</w:t>
      </w:r>
      <w:r w:rsidRPr="004071FA">
        <w:rPr>
          <w:sz w:val="20"/>
          <w:szCs w:val="20"/>
        </w:rPr>
        <w:tab/>
      </w:r>
      <w:proofErr w:type="spellStart"/>
      <w:r w:rsidRPr="004071FA">
        <w:rPr>
          <w:sz w:val="20"/>
          <w:szCs w:val="20"/>
        </w:rPr>
        <w:t>Середович</w:t>
      </w:r>
      <w:proofErr w:type="spellEnd"/>
      <w:r w:rsidRPr="004071FA">
        <w:rPr>
          <w:sz w:val="20"/>
          <w:szCs w:val="20"/>
        </w:rPr>
        <w:t xml:space="preserve"> Владимир </w:t>
      </w:r>
      <w:proofErr w:type="spellStart"/>
      <w:r w:rsidRPr="004071FA">
        <w:rPr>
          <w:sz w:val="20"/>
          <w:szCs w:val="20"/>
        </w:rPr>
        <w:t>Адольфович</w:t>
      </w:r>
      <w:proofErr w:type="spellEnd"/>
      <w:r w:rsidRPr="004071FA">
        <w:rPr>
          <w:sz w:val="20"/>
          <w:szCs w:val="20"/>
        </w:rPr>
        <w:t>;</w:t>
      </w:r>
    </w:p>
    <w:p w14:paraId="633E25DD" w14:textId="77777777" w:rsidR="005042D6" w:rsidRPr="004071FA" w:rsidRDefault="005042D6" w:rsidP="005042D6">
      <w:pPr>
        <w:jc w:val="both"/>
        <w:rPr>
          <w:sz w:val="20"/>
          <w:szCs w:val="20"/>
        </w:rPr>
      </w:pPr>
      <w:r w:rsidRPr="004071FA">
        <w:rPr>
          <w:sz w:val="20"/>
          <w:szCs w:val="20"/>
        </w:rPr>
        <w:t>4.           Скурихин Александр Владимирович;</w:t>
      </w:r>
    </w:p>
    <w:p w14:paraId="623F74F6" w14:textId="77777777" w:rsidR="005042D6" w:rsidRPr="004071FA" w:rsidRDefault="005042D6" w:rsidP="005042D6">
      <w:pPr>
        <w:jc w:val="both"/>
        <w:rPr>
          <w:sz w:val="20"/>
          <w:szCs w:val="20"/>
        </w:rPr>
      </w:pPr>
      <w:r w:rsidRPr="004071FA">
        <w:rPr>
          <w:sz w:val="20"/>
          <w:szCs w:val="20"/>
        </w:rPr>
        <w:t>5.</w:t>
      </w:r>
      <w:r w:rsidRPr="004071FA">
        <w:rPr>
          <w:sz w:val="20"/>
          <w:szCs w:val="20"/>
        </w:rPr>
        <w:tab/>
        <w:t>Федорченко Максим Владиславович;</w:t>
      </w:r>
    </w:p>
    <w:p w14:paraId="3776EDDD" w14:textId="77777777" w:rsidR="005042D6" w:rsidRPr="004071FA" w:rsidRDefault="005042D6" w:rsidP="005042D6">
      <w:pPr>
        <w:jc w:val="both"/>
        <w:rPr>
          <w:sz w:val="20"/>
          <w:szCs w:val="20"/>
        </w:rPr>
      </w:pPr>
      <w:r w:rsidRPr="004071FA">
        <w:rPr>
          <w:sz w:val="20"/>
          <w:szCs w:val="20"/>
        </w:rPr>
        <w:t xml:space="preserve">6. </w:t>
      </w:r>
      <w:r w:rsidRPr="004071FA">
        <w:rPr>
          <w:sz w:val="20"/>
          <w:szCs w:val="20"/>
        </w:rPr>
        <w:tab/>
        <w:t>Щербаков Алексей Николаевич.</w:t>
      </w:r>
    </w:p>
    <w:p w14:paraId="689011B9" w14:textId="77777777" w:rsidR="005042D6" w:rsidRPr="004071FA" w:rsidRDefault="005042D6" w:rsidP="005042D6">
      <w:pPr>
        <w:spacing w:before="120"/>
        <w:rPr>
          <w:sz w:val="20"/>
          <w:szCs w:val="20"/>
        </w:rPr>
      </w:pPr>
      <w:r w:rsidRPr="004071FA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7A04C942" w14:textId="77777777" w:rsidR="005042D6" w:rsidRPr="004071FA" w:rsidRDefault="005042D6" w:rsidP="005042D6">
      <w:pPr>
        <w:rPr>
          <w:sz w:val="20"/>
          <w:szCs w:val="20"/>
        </w:rPr>
      </w:pPr>
      <w:r w:rsidRPr="004071FA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4071FA">
        <w:rPr>
          <w:sz w:val="20"/>
          <w:szCs w:val="20"/>
        </w:rPr>
        <w:t>Середовича</w:t>
      </w:r>
      <w:proofErr w:type="spellEnd"/>
      <w:r w:rsidRPr="004071FA">
        <w:rPr>
          <w:sz w:val="20"/>
          <w:szCs w:val="20"/>
        </w:rPr>
        <w:t xml:space="preserve"> Владимира </w:t>
      </w:r>
      <w:proofErr w:type="spellStart"/>
      <w:r w:rsidRPr="004071FA">
        <w:rPr>
          <w:sz w:val="20"/>
          <w:szCs w:val="20"/>
        </w:rPr>
        <w:t>Адольфовича</w:t>
      </w:r>
      <w:proofErr w:type="spellEnd"/>
      <w:r w:rsidRPr="004071FA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14:paraId="24A9EE20" w14:textId="77777777" w:rsidR="005042D6" w:rsidRPr="004071FA" w:rsidRDefault="005042D6" w:rsidP="005042D6">
      <w:pPr>
        <w:jc w:val="both"/>
        <w:rPr>
          <w:sz w:val="20"/>
          <w:szCs w:val="20"/>
        </w:rPr>
      </w:pPr>
      <w:r w:rsidRPr="004071FA">
        <w:rPr>
          <w:sz w:val="20"/>
          <w:szCs w:val="20"/>
        </w:rPr>
        <w:t>Поручить секретарю собрания осуществлять подсчет голосов.</w:t>
      </w:r>
    </w:p>
    <w:p w14:paraId="262112ED" w14:textId="77777777" w:rsidR="005042D6" w:rsidRPr="004071FA" w:rsidRDefault="005042D6" w:rsidP="005042D6">
      <w:pPr>
        <w:jc w:val="both"/>
        <w:rPr>
          <w:sz w:val="20"/>
          <w:szCs w:val="20"/>
        </w:rPr>
      </w:pPr>
      <w:r w:rsidRPr="004071FA">
        <w:rPr>
          <w:sz w:val="20"/>
          <w:szCs w:val="20"/>
        </w:rPr>
        <w:t>Голосовали: «За» - единогласно.</w:t>
      </w:r>
    </w:p>
    <w:p w14:paraId="5DDFC4A5" w14:textId="77777777" w:rsidR="005042D6" w:rsidRPr="004071FA" w:rsidRDefault="005042D6" w:rsidP="005042D6">
      <w:pPr>
        <w:jc w:val="both"/>
        <w:rPr>
          <w:sz w:val="20"/>
          <w:szCs w:val="20"/>
        </w:rPr>
      </w:pPr>
      <w:r w:rsidRPr="004071FA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4071FA">
        <w:rPr>
          <w:sz w:val="20"/>
          <w:szCs w:val="20"/>
        </w:rPr>
        <w:t>Середович</w:t>
      </w:r>
      <w:proofErr w:type="spellEnd"/>
      <w:r w:rsidRPr="004071FA">
        <w:rPr>
          <w:sz w:val="20"/>
          <w:szCs w:val="20"/>
        </w:rPr>
        <w:t xml:space="preserve"> Владимир </w:t>
      </w:r>
      <w:proofErr w:type="spellStart"/>
      <w:r w:rsidRPr="004071FA">
        <w:rPr>
          <w:sz w:val="20"/>
          <w:szCs w:val="20"/>
        </w:rPr>
        <w:t>Адольфович</w:t>
      </w:r>
      <w:proofErr w:type="spellEnd"/>
      <w:r w:rsidRPr="004071FA">
        <w:rPr>
          <w:sz w:val="20"/>
          <w:szCs w:val="20"/>
        </w:rPr>
        <w:t>.</w:t>
      </w:r>
    </w:p>
    <w:p w14:paraId="6C87D0C5" w14:textId="77777777" w:rsidR="005042D6" w:rsidRPr="004071FA" w:rsidRDefault="005042D6" w:rsidP="005042D6">
      <w:pPr>
        <w:jc w:val="both"/>
        <w:rPr>
          <w:sz w:val="20"/>
          <w:szCs w:val="20"/>
        </w:rPr>
      </w:pPr>
      <w:r w:rsidRPr="004071FA">
        <w:rPr>
          <w:sz w:val="20"/>
          <w:szCs w:val="20"/>
        </w:rPr>
        <w:t>Секретарь заседания Совета Ассоциации: Щербаков Алексей Николаевич.</w:t>
      </w:r>
    </w:p>
    <w:p w14:paraId="316105CF" w14:textId="77777777" w:rsidR="005042D6" w:rsidRPr="004071FA" w:rsidRDefault="005042D6" w:rsidP="005042D6">
      <w:pPr>
        <w:jc w:val="both"/>
        <w:rPr>
          <w:sz w:val="20"/>
          <w:szCs w:val="20"/>
        </w:rPr>
      </w:pPr>
      <w:r w:rsidRPr="004071FA">
        <w:rPr>
          <w:sz w:val="20"/>
          <w:szCs w:val="20"/>
        </w:rPr>
        <w:t>Поручить секретарю собрания осуществлять подсчет голосов.</w:t>
      </w:r>
    </w:p>
    <w:p w14:paraId="7228B3EF" w14:textId="77777777" w:rsidR="005042D6" w:rsidRPr="004071FA" w:rsidRDefault="005042D6" w:rsidP="005042D6">
      <w:pPr>
        <w:jc w:val="both"/>
        <w:rPr>
          <w:b/>
          <w:sz w:val="20"/>
          <w:szCs w:val="20"/>
          <w:u w:val="single"/>
          <w:lang w:val="en-US"/>
        </w:rPr>
      </w:pPr>
      <w:r w:rsidRPr="004071FA">
        <w:rPr>
          <w:b/>
          <w:sz w:val="20"/>
          <w:szCs w:val="20"/>
          <w:u w:val="single"/>
        </w:rPr>
        <w:t>Повестка дня:</w:t>
      </w:r>
    </w:p>
    <w:p w14:paraId="1E8BBA95" w14:textId="77777777" w:rsidR="005042D6" w:rsidRPr="004071FA" w:rsidRDefault="005042D6" w:rsidP="005042D6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bookmarkStart w:id="0" w:name="OLE_LINK1"/>
      <w:bookmarkStart w:id="1" w:name="OLE_LINK2"/>
      <w:r w:rsidRPr="004071FA">
        <w:rPr>
          <w:sz w:val="20"/>
          <w:szCs w:val="20"/>
        </w:rPr>
        <w:t>О принятии решения о приеме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bookmarkEnd w:id="0"/>
      <w:bookmarkEnd w:id="1"/>
      <w:r w:rsidRPr="004071FA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5042D6" w:rsidRPr="004071FA" w14:paraId="380BE3C6" w14:textId="77777777" w:rsidTr="00261EB4">
        <w:tc>
          <w:tcPr>
            <w:tcW w:w="486" w:type="dxa"/>
            <w:shd w:val="clear" w:color="auto" w:fill="auto"/>
            <w:vAlign w:val="center"/>
          </w:tcPr>
          <w:p w14:paraId="7181A930" w14:textId="77777777" w:rsidR="005042D6" w:rsidRPr="004071FA" w:rsidRDefault="005042D6" w:rsidP="00261EB4">
            <w:pPr>
              <w:jc w:val="center"/>
              <w:rPr>
                <w:sz w:val="20"/>
                <w:szCs w:val="20"/>
              </w:rPr>
            </w:pPr>
            <w:r w:rsidRPr="004071FA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16448615" w14:textId="77777777" w:rsidR="005042D6" w:rsidRPr="004071FA" w:rsidRDefault="005042D6" w:rsidP="00261EB4">
            <w:pPr>
              <w:jc w:val="center"/>
              <w:rPr>
                <w:sz w:val="20"/>
                <w:szCs w:val="20"/>
              </w:rPr>
            </w:pPr>
            <w:r w:rsidRPr="004071FA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DD89FFB" w14:textId="77777777" w:rsidR="005042D6" w:rsidRPr="004071FA" w:rsidRDefault="005042D6" w:rsidP="00261EB4">
            <w:pPr>
              <w:jc w:val="center"/>
              <w:rPr>
                <w:sz w:val="20"/>
                <w:szCs w:val="20"/>
              </w:rPr>
            </w:pPr>
            <w:r w:rsidRPr="004071FA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A7E3D8B" w14:textId="77777777" w:rsidR="005042D6" w:rsidRPr="004071FA" w:rsidRDefault="005042D6" w:rsidP="00261EB4">
            <w:pPr>
              <w:jc w:val="center"/>
              <w:rPr>
                <w:sz w:val="20"/>
                <w:szCs w:val="20"/>
              </w:rPr>
            </w:pPr>
            <w:r w:rsidRPr="004071FA">
              <w:rPr>
                <w:sz w:val="20"/>
                <w:szCs w:val="20"/>
              </w:rPr>
              <w:t>ОГРН</w:t>
            </w:r>
          </w:p>
        </w:tc>
      </w:tr>
      <w:tr w:rsidR="005042D6" w:rsidRPr="004071FA" w14:paraId="173E99D6" w14:textId="77777777" w:rsidTr="00261EB4">
        <w:tc>
          <w:tcPr>
            <w:tcW w:w="486" w:type="dxa"/>
            <w:shd w:val="clear" w:color="auto" w:fill="auto"/>
            <w:vAlign w:val="center"/>
          </w:tcPr>
          <w:p w14:paraId="3B2DFA72" w14:textId="77777777" w:rsidR="005042D6" w:rsidRPr="004071FA" w:rsidRDefault="005042D6" w:rsidP="0026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DC73F" w14:textId="77777777" w:rsidR="005042D6" w:rsidRPr="004071FA" w:rsidRDefault="005042D6" w:rsidP="00261EB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B0B3E">
              <w:rPr>
                <w:color w:val="000000"/>
                <w:sz w:val="20"/>
                <w:szCs w:val="20"/>
              </w:rPr>
              <w:t xml:space="preserve">Общество 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AB0B3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AB0B3E">
              <w:rPr>
                <w:color w:val="000000"/>
                <w:sz w:val="20"/>
                <w:szCs w:val="20"/>
              </w:rPr>
              <w:t xml:space="preserve">граниченной 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AB0B3E">
              <w:rPr>
                <w:color w:val="000000"/>
                <w:sz w:val="20"/>
                <w:szCs w:val="20"/>
              </w:rPr>
              <w:t>тветственностью «</w:t>
            </w:r>
            <w:proofErr w:type="spellStart"/>
            <w:r>
              <w:rPr>
                <w:color w:val="000000"/>
                <w:sz w:val="20"/>
                <w:szCs w:val="20"/>
              </w:rPr>
              <w:t>НурСтрой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A1F0" w14:textId="77777777" w:rsidR="005042D6" w:rsidRPr="004071FA" w:rsidRDefault="005042D6" w:rsidP="00261EB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5402040355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5D51" w14:textId="77777777" w:rsidR="005042D6" w:rsidRPr="004071FA" w:rsidRDefault="005042D6" w:rsidP="00261EB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1185476006825</w:t>
            </w:r>
          </w:p>
        </w:tc>
      </w:tr>
      <w:tr w:rsidR="005042D6" w:rsidRPr="004071FA" w14:paraId="4D6A7670" w14:textId="77777777" w:rsidTr="00261EB4">
        <w:tc>
          <w:tcPr>
            <w:tcW w:w="486" w:type="dxa"/>
            <w:shd w:val="clear" w:color="auto" w:fill="auto"/>
            <w:vAlign w:val="center"/>
          </w:tcPr>
          <w:p w14:paraId="57A05D10" w14:textId="77777777" w:rsidR="005042D6" w:rsidRPr="004071FA" w:rsidRDefault="005042D6" w:rsidP="0026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231A" w14:textId="77777777" w:rsidR="005042D6" w:rsidRPr="002D2DBE" w:rsidRDefault="005042D6" w:rsidP="00261EB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pacing w:val="-6"/>
                <w:sz w:val="20"/>
                <w:szCs w:val="20"/>
              </w:rPr>
              <w:t>ПолиСтрой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72B0" w14:textId="77777777" w:rsidR="005042D6" w:rsidRPr="002D2DBE" w:rsidRDefault="005042D6" w:rsidP="00261EB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5404261896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A666" w14:textId="77777777" w:rsidR="005042D6" w:rsidRPr="002D2DBE" w:rsidRDefault="005042D6" w:rsidP="00261EB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1055404178048</w:t>
            </w:r>
          </w:p>
        </w:tc>
      </w:tr>
      <w:tr w:rsidR="005042D6" w:rsidRPr="004071FA" w14:paraId="0203FC17" w14:textId="77777777" w:rsidTr="00261EB4">
        <w:tc>
          <w:tcPr>
            <w:tcW w:w="486" w:type="dxa"/>
            <w:shd w:val="clear" w:color="auto" w:fill="auto"/>
            <w:vAlign w:val="center"/>
          </w:tcPr>
          <w:p w14:paraId="084E894C" w14:textId="77777777" w:rsidR="005042D6" w:rsidRPr="004071FA" w:rsidRDefault="005042D6" w:rsidP="0026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5DD95" w14:textId="77777777" w:rsidR="005042D6" w:rsidRPr="00AB0B3E" w:rsidRDefault="005042D6" w:rsidP="00261EB4">
            <w:pPr>
              <w:ind w:firstLine="10"/>
              <w:jc w:val="center"/>
              <w:rPr>
                <w:color w:val="000000"/>
                <w:sz w:val="20"/>
                <w:szCs w:val="20"/>
              </w:rPr>
            </w:pPr>
            <w:r w:rsidRPr="00AB0B3E">
              <w:rPr>
                <w:color w:val="000000"/>
                <w:sz w:val="20"/>
                <w:szCs w:val="20"/>
              </w:rPr>
              <w:t xml:space="preserve">Общество 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AB0B3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AB0B3E">
              <w:rPr>
                <w:color w:val="000000"/>
                <w:sz w:val="20"/>
                <w:szCs w:val="20"/>
              </w:rPr>
              <w:t xml:space="preserve">граниченной </w:t>
            </w:r>
            <w:r>
              <w:rPr>
                <w:color w:val="000000"/>
                <w:sz w:val="20"/>
                <w:szCs w:val="20"/>
              </w:rPr>
              <w:t>ответственностью «</w:t>
            </w:r>
            <w:proofErr w:type="spellStart"/>
            <w:r>
              <w:rPr>
                <w:color w:val="000000"/>
                <w:sz w:val="20"/>
                <w:szCs w:val="20"/>
              </w:rPr>
              <w:t>Лифтомонтажная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Компания</w:t>
            </w:r>
            <w:r w:rsidRPr="00AB0B3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8714" w14:textId="77777777" w:rsidR="005042D6" w:rsidRDefault="005042D6" w:rsidP="00261EB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5410069414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4DDF7" w14:textId="77777777" w:rsidR="005042D6" w:rsidRDefault="005042D6" w:rsidP="00261EB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1175476078095</w:t>
            </w:r>
          </w:p>
        </w:tc>
      </w:tr>
      <w:tr w:rsidR="005042D6" w:rsidRPr="004071FA" w14:paraId="62FC188A" w14:textId="77777777" w:rsidTr="00261EB4">
        <w:tc>
          <w:tcPr>
            <w:tcW w:w="486" w:type="dxa"/>
            <w:shd w:val="clear" w:color="auto" w:fill="auto"/>
            <w:vAlign w:val="center"/>
          </w:tcPr>
          <w:p w14:paraId="6DEAAA09" w14:textId="77777777" w:rsidR="005042D6" w:rsidRPr="004071FA" w:rsidRDefault="005042D6" w:rsidP="0026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A1780" w14:textId="77777777" w:rsidR="005042D6" w:rsidRPr="00AB0B3E" w:rsidRDefault="005042D6" w:rsidP="00261EB4">
            <w:pPr>
              <w:ind w:firstLine="10"/>
              <w:jc w:val="center"/>
              <w:rPr>
                <w:color w:val="000000"/>
                <w:sz w:val="20"/>
                <w:szCs w:val="20"/>
              </w:rPr>
            </w:pPr>
            <w:r w:rsidRPr="009D7DF9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color w:val="000000"/>
                <w:sz w:val="20"/>
                <w:szCs w:val="20"/>
              </w:rPr>
              <w:t>ИННОВАЦИЯ НСК»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4808F" w14:textId="77777777" w:rsidR="005042D6" w:rsidRDefault="005042D6" w:rsidP="00261EB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5433963360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DFD8" w14:textId="77777777" w:rsidR="005042D6" w:rsidRDefault="005042D6" w:rsidP="00261EB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1175476083859</w:t>
            </w:r>
          </w:p>
        </w:tc>
      </w:tr>
    </w:tbl>
    <w:p w14:paraId="7C465360" w14:textId="77777777" w:rsidR="005042D6" w:rsidRPr="004071FA" w:rsidRDefault="005042D6" w:rsidP="005042D6">
      <w:pPr>
        <w:ind w:firstLine="567"/>
        <w:jc w:val="both"/>
        <w:rPr>
          <w:sz w:val="20"/>
          <w:szCs w:val="20"/>
        </w:rPr>
      </w:pPr>
      <w:r w:rsidRPr="004071FA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30F983A2" w14:textId="77777777" w:rsidR="005042D6" w:rsidRPr="004071FA" w:rsidRDefault="005042D6" w:rsidP="005042D6">
      <w:pPr>
        <w:jc w:val="both"/>
        <w:rPr>
          <w:sz w:val="20"/>
          <w:szCs w:val="20"/>
        </w:rPr>
      </w:pPr>
    </w:p>
    <w:p w14:paraId="6F3BBE22" w14:textId="77777777" w:rsidR="005042D6" w:rsidRPr="004071FA" w:rsidRDefault="005042D6" w:rsidP="005042D6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4071FA">
        <w:rPr>
          <w:sz w:val="20"/>
          <w:szCs w:val="20"/>
        </w:rPr>
        <w:t>СЛУШАЛИ.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5042D6" w:rsidRPr="004071FA" w14:paraId="503379E5" w14:textId="77777777" w:rsidTr="00261EB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07D9" w14:textId="77777777" w:rsidR="005042D6" w:rsidRPr="004071FA" w:rsidRDefault="005042D6" w:rsidP="00261EB4">
            <w:pPr>
              <w:jc w:val="center"/>
              <w:rPr>
                <w:sz w:val="20"/>
                <w:szCs w:val="20"/>
              </w:rPr>
            </w:pPr>
            <w:r w:rsidRPr="004071FA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0671" w14:textId="77777777" w:rsidR="005042D6" w:rsidRPr="004071FA" w:rsidRDefault="005042D6" w:rsidP="00261EB4">
            <w:pPr>
              <w:jc w:val="center"/>
              <w:rPr>
                <w:sz w:val="20"/>
                <w:szCs w:val="20"/>
              </w:rPr>
            </w:pPr>
            <w:r w:rsidRPr="004071FA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0B7E" w14:textId="77777777" w:rsidR="005042D6" w:rsidRPr="004071FA" w:rsidRDefault="005042D6" w:rsidP="00261EB4">
            <w:pPr>
              <w:jc w:val="center"/>
              <w:rPr>
                <w:sz w:val="20"/>
                <w:szCs w:val="20"/>
              </w:rPr>
            </w:pPr>
            <w:r w:rsidRPr="004071FA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D6F0" w14:textId="77777777" w:rsidR="005042D6" w:rsidRPr="004071FA" w:rsidRDefault="005042D6" w:rsidP="00261EB4">
            <w:pPr>
              <w:jc w:val="center"/>
              <w:rPr>
                <w:sz w:val="20"/>
                <w:szCs w:val="20"/>
              </w:rPr>
            </w:pPr>
            <w:r w:rsidRPr="004071FA">
              <w:rPr>
                <w:sz w:val="20"/>
                <w:szCs w:val="20"/>
              </w:rPr>
              <w:t>ОГРН</w:t>
            </w:r>
          </w:p>
        </w:tc>
      </w:tr>
      <w:tr w:rsidR="005042D6" w:rsidRPr="004071FA" w14:paraId="373CCEDF" w14:textId="77777777" w:rsidTr="00261EB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835AF" w14:textId="77777777" w:rsidR="005042D6" w:rsidRPr="004071FA" w:rsidRDefault="005042D6" w:rsidP="0026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05F34" w14:textId="77777777" w:rsidR="005042D6" w:rsidRPr="004071FA" w:rsidRDefault="005042D6" w:rsidP="00261EB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B0B3E">
              <w:rPr>
                <w:color w:val="000000"/>
                <w:sz w:val="20"/>
                <w:szCs w:val="20"/>
              </w:rPr>
              <w:t xml:space="preserve">Общество 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AB0B3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AB0B3E">
              <w:rPr>
                <w:color w:val="000000"/>
                <w:sz w:val="20"/>
                <w:szCs w:val="20"/>
              </w:rPr>
              <w:t xml:space="preserve">граниченной 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AB0B3E">
              <w:rPr>
                <w:color w:val="000000"/>
                <w:sz w:val="20"/>
                <w:szCs w:val="20"/>
              </w:rPr>
              <w:t>тветственностью «</w:t>
            </w:r>
            <w:proofErr w:type="spellStart"/>
            <w:r>
              <w:rPr>
                <w:color w:val="000000"/>
                <w:sz w:val="20"/>
                <w:szCs w:val="20"/>
              </w:rPr>
              <w:t>НурСтрой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258F" w14:textId="77777777" w:rsidR="005042D6" w:rsidRPr="004071FA" w:rsidRDefault="005042D6" w:rsidP="00261EB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5402040355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A65C" w14:textId="77777777" w:rsidR="005042D6" w:rsidRPr="004071FA" w:rsidRDefault="005042D6" w:rsidP="00261EB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1185476006825</w:t>
            </w:r>
          </w:p>
        </w:tc>
      </w:tr>
      <w:tr w:rsidR="005042D6" w:rsidRPr="004071FA" w14:paraId="71248DF9" w14:textId="77777777" w:rsidTr="00261EB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90460" w14:textId="77777777" w:rsidR="005042D6" w:rsidRPr="004071FA" w:rsidRDefault="005042D6" w:rsidP="0026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95AA" w14:textId="77777777" w:rsidR="005042D6" w:rsidRPr="002D2DBE" w:rsidRDefault="005042D6" w:rsidP="00261EB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pacing w:val="-6"/>
                <w:sz w:val="20"/>
                <w:szCs w:val="20"/>
              </w:rPr>
              <w:t>ПолиСтрой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F7CD7" w14:textId="77777777" w:rsidR="005042D6" w:rsidRPr="002D2DBE" w:rsidRDefault="005042D6" w:rsidP="00261EB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5404261896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51507" w14:textId="77777777" w:rsidR="005042D6" w:rsidRPr="002D2DBE" w:rsidRDefault="005042D6" w:rsidP="00261EB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1055404178048</w:t>
            </w:r>
          </w:p>
        </w:tc>
      </w:tr>
      <w:tr w:rsidR="005042D6" w:rsidRPr="004071FA" w14:paraId="434F29D0" w14:textId="77777777" w:rsidTr="00261EB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80F8" w14:textId="77777777" w:rsidR="005042D6" w:rsidRPr="004071FA" w:rsidRDefault="005042D6" w:rsidP="0026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B7924" w14:textId="77777777" w:rsidR="005042D6" w:rsidRPr="00AB0B3E" w:rsidRDefault="005042D6" w:rsidP="00261EB4">
            <w:pPr>
              <w:ind w:firstLine="10"/>
              <w:jc w:val="center"/>
              <w:rPr>
                <w:color w:val="000000"/>
                <w:sz w:val="20"/>
                <w:szCs w:val="20"/>
              </w:rPr>
            </w:pPr>
            <w:r w:rsidRPr="00AB0B3E">
              <w:rPr>
                <w:color w:val="000000"/>
                <w:sz w:val="20"/>
                <w:szCs w:val="20"/>
              </w:rPr>
              <w:t xml:space="preserve">Общество 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AB0B3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AB0B3E">
              <w:rPr>
                <w:color w:val="000000"/>
                <w:sz w:val="20"/>
                <w:szCs w:val="20"/>
              </w:rPr>
              <w:t xml:space="preserve">граниченной </w:t>
            </w:r>
            <w:r>
              <w:rPr>
                <w:color w:val="000000"/>
                <w:sz w:val="20"/>
                <w:szCs w:val="20"/>
              </w:rPr>
              <w:t>ответственностью «</w:t>
            </w:r>
            <w:proofErr w:type="spellStart"/>
            <w:r>
              <w:rPr>
                <w:color w:val="000000"/>
                <w:sz w:val="20"/>
                <w:szCs w:val="20"/>
              </w:rPr>
              <w:t>Лифтомонтажная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Компания</w:t>
            </w:r>
            <w:r w:rsidRPr="00AB0B3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4C1E" w14:textId="77777777" w:rsidR="005042D6" w:rsidRDefault="005042D6" w:rsidP="00261EB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5410069414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C066C" w14:textId="77777777" w:rsidR="005042D6" w:rsidRDefault="005042D6" w:rsidP="00261EB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1175476078095</w:t>
            </w:r>
          </w:p>
        </w:tc>
      </w:tr>
      <w:tr w:rsidR="005042D6" w:rsidRPr="004071FA" w14:paraId="0D59A328" w14:textId="77777777" w:rsidTr="00261EB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DC77" w14:textId="77777777" w:rsidR="005042D6" w:rsidRPr="004071FA" w:rsidRDefault="005042D6" w:rsidP="0026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D9B25" w14:textId="77777777" w:rsidR="005042D6" w:rsidRPr="00AB0B3E" w:rsidRDefault="005042D6" w:rsidP="00261EB4">
            <w:pPr>
              <w:ind w:firstLine="10"/>
              <w:jc w:val="center"/>
              <w:rPr>
                <w:color w:val="000000"/>
                <w:sz w:val="20"/>
                <w:szCs w:val="20"/>
              </w:rPr>
            </w:pPr>
            <w:r w:rsidRPr="009D7DF9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color w:val="000000"/>
                <w:sz w:val="20"/>
                <w:szCs w:val="20"/>
              </w:rPr>
              <w:t>ИННОВАЦИЯ НСК»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B316" w14:textId="77777777" w:rsidR="005042D6" w:rsidRDefault="005042D6" w:rsidP="00261EB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5433963360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401E7" w14:textId="77777777" w:rsidR="005042D6" w:rsidRDefault="005042D6" w:rsidP="00261EB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1175476083859</w:t>
            </w:r>
          </w:p>
        </w:tc>
      </w:tr>
    </w:tbl>
    <w:p w14:paraId="42D4FDC3" w14:textId="77777777" w:rsidR="005042D6" w:rsidRPr="004071FA" w:rsidRDefault="005042D6" w:rsidP="005042D6">
      <w:pPr>
        <w:ind w:firstLine="567"/>
        <w:jc w:val="both"/>
        <w:rPr>
          <w:sz w:val="20"/>
          <w:szCs w:val="20"/>
        </w:rPr>
      </w:pPr>
      <w:r w:rsidRPr="004071FA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0017FF94" w14:textId="77777777" w:rsidR="005042D6" w:rsidRPr="004071FA" w:rsidRDefault="005042D6" w:rsidP="005042D6">
      <w:pPr>
        <w:spacing w:before="120"/>
        <w:ind w:left="567"/>
        <w:jc w:val="both"/>
        <w:rPr>
          <w:sz w:val="20"/>
          <w:szCs w:val="20"/>
        </w:rPr>
      </w:pPr>
      <w:r w:rsidRPr="004071FA">
        <w:rPr>
          <w:sz w:val="20"/>
          <w:szCs w:val="20"/>
        </w:rPr>
        <w:t>ГОЛОСОВАЛИ:</w:t>
      </w:r>
    </w:p>
    <w:p w14:paraId="33B48D29" w14:textId="77777777" w:rsidR="005042D6" w:rsidRPr="004071FA" w:rsidRDefault="005042D6" w:rsidP="005042D6">
      <w:pPr>
        <w:ind w:left="567"/>
        <w:jc w:val="both"/>
        <w:rPr>
          <w:sz w:val="20"/>
          <w:szCs w:val="20"/>
        </w:rPr>
      </w:pPr>
      <w:r w:rsidRPr="004071FA">
        <w:rPr>
          <w:sz w:val="20"/>
          <w:szCs w:val="20"/>
        </w:rPr>
        <w:t>«За» - 100% голосов;</w:t>
      </w:r>
    </w:p>
    <w:p w14:paraId="309820CF" w14:textId="77777777" w:rsidR="005042D6" w:rsidRPr="004071FA" w:rsidRDefault="005042D6" w:rsidP="005042D6">
      <w:pPr>
        <w:ind w:left="567"/>
        <w:jc w:val="both"/>
        <w:rPr>
          <w:sz w:val="20"/>
          <w:szCs w:val="20"/>
        </w:rPr>
      </w:pPr>
      <w:r w:rsidRPr="004071FA">
        <w:rPr>
          <w:sz w:val="20"/>
          <w:szCs w:val="20"/>
        </w:rPr>
        <w:lastRenderedPageBreak/>
        <w:t xml:space="preserve">«Против» - 0% голосов; </w:t>
      </w:r>
    </w:p>
    <w:p w14:paraId="572F6E2E" w14:textId="77777777" w:rsidR="005042D6" w:rsidRPr="004071FA" w:rsidRDefault="005042D6" w:rsidP="005042D6">
      <w:pPr>
        <w:ind w:left="567"/>
        <w:jc w:val="both"/>
        <w:rPr>
          <w:sz w:val="20"/>
          <w:szCs w:val="20"/>
        </w:rPr>
      </w:pPr>
      <w:r w:rsidRPr="004071FA">
        <w:rPr>
          <w:sz w:val="20"/>
          <w:szCs w:val="20"/>
        </w:rPr>
        <w:t>«Воздержался» - 0% голосов.</w:t>
      </w:r>
    </w:p>
    <w:p w14:paraId="51A2B167" w14:textId="77777777" w:rsidR="005042D6" w:rsidRPr="004071FA" w:rsidRDefault="005042D6" w:rsidP="005042D6">
      <w:pPr>
        <w:spacing w:before="120"/>
        <w:ind w:firstLine="567"/>
        <w:jc w:val="both"/>
        <w:rPr>
          <w:sz w:val="20"/>
          <w:szCs w:val="20"/>
        </w:rPr>
      </w:pPr>
      <w:r w:rsidRPr="004071FA">
        <w:rPr>
          <w:sz w:val="20"/>
          <w:szCs w:val="20"/>
        </w:rPr>
        <w:t>ПОСТАНОВИЛИ: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5042D6" w:rsidRPr="004071FA" w14:paraId="11A96D4A" w14:textId="77777777" w:rsidTr="00261EB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9C53" w14:textId="77777777" w:rsidR="005042D6" w:rsidRPr="004071FA" w:rsidRDefault="005042D6" w:rsidP="00261EB4">
            <w:pPr>
              <w:jc w:val="center"/>
              <w:rPr>
                <w:sz w:val="20"/>
                <w:szCs w:val="20"/>
              </w:rPr>
            </w:pPr>
            <w:r w:rsidRPr="004071FA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6092C" w14:textId="77777777" w:rsidR="005042D6" w:rsidRPr="004071FA" w:rsidRDefault="005042D6" w:rsidP="00261EB4">
            <w:pPr>
              <w:jc w:val="center"/>
              <w:rPr>
                <w:sz w:val="20"/>
                <w:szCs w:val="20"/>
              </w:rPr>
            </w:pPr>
            <w:r w:rsidRPr="004071FA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C1D6" w14:textId="77777777" w:rsidR="005042D6" w:rsidRPr="004071FA" w:rsidRDefault="005042D6" w:rsidP="00261EB4">
            <w:pPr>
              <w:jc w:val="center"/>
              <w:rPr>
                <w:sz w:val="20"/>
                <w:szCs w:val="20"/>
              </w:rPr>
            </w:pPr>
            <w:r w:rsidRPr="004071FA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B1B77" w14:textId="77777777" w:rsidR="005042D6" w:rsidRPr="004071FA" w:rsidRDefault="005042D6" w:rsidP="00261EB4">
            <w:pPr>
              <w:jc w:val="center"/>
              <w:rPr>
                <w:sz w:val="20"/>
                <w:szCs w:val="20"/>
              </w:rPr>
            </w:pPr>
            <w:r w:rsidRPr="004071FA">
              <w:rPr>
                <w:sz w:val="20"/>
                <w:szCs w:val="20"/>
              </w:rPr>
              <w:t>ОГРН</w:t>
            </w:r>
          </w:p>
        </w:tc>
      </w:tr>
      <w:tr w:rsidR="005042D6" w:rsidRPr="004071FA" w14:paraId="189C58B4" w14:textId="77777777" w:rsidTr="00261EB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672E" w14:textId="77777777" w:rsidR="005042D6" w:rsidRPr="004071FA" w:rsidRDefault="005042D6" w:rsidP="0026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D2B80" w14:textId="77777777" w:rsidR="005042D6" w:rsidRPr="004071FA" w:rsidRDefault="005042D6" w:rsidP="00261EB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B0B3E">
              <w:rPr>
                <w:color w:val="000000"/>
                <w:sz w:val="20"/>
                <w:szCs w:val="20"/>
              </w:rPr>
              <w:t xml:space="preserve">Общество 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AB0B3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AB0B3E">
              <w:rPr>
                <w:color w:val="000000"/>
                <w:sz w:val="20"/>
                <w:szCs w:val="20"/>
              </w:rPr>
              <w:t xml:space="preserve">граниченной 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AB0B3E">
              <w:rPr>
                <w:color w:val="000000"/>
                <w:sz w:val="20"/>
                <w:szCs w:val="20"/>
              </w:rPr>
              <w:t>тветственностью «</w:t>
            </w:r>
            <w:proofErr w:type="spellStart"/>
            <w:r>
              <w:rPr>
                <w:color w:val="000000"/>
                <w:sz w:val="20"/>
                <w:szCs w:val="20"/>
              </w:rPr>
              <w:t>НурСтрой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9487" w14:textId="77777777" w:rsidR="005042D6" w:rsidRPr="004071FA" w:rsidRDefault="005042D6" w:rsidP="00261EB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5402040355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106BC" w14:textId="77777777" w:rsidR="005042D6" w:rsidRPr="004071FA" w:rsidRDefault="005042D6" w:rsidP="00261EB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1185476006825</w:t>
            </w:r>
          </w:p>
        </w:tc>
      </w:tr>
      <w:tr w:rsidR="005042D6" w:rsidRPr="004071FA" w14:paraId="389C4F1F" w14:textId="77777777" w:rsidTr="00261EB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B55A" w14:textId="77777777" w:rsidR="005042D6" w:rsidRPr="004071FA" w:rsidRDefault="005042D6" w:rsidP="0026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0DDE" w14:textId="77777777" w:rsidR="005042D6" w:rsidRPr="002D2DBE" w:rsidRDefault="005042D6" w:rsidP="00261EB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pacing w:val="-6"/>
                <w:sz w:val="20"/>
                <w:szCs w:val="20"/>
              </w:rPr>
              <w:t>ПолиСтрой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DE520" w14:textId="77777777" w:rsidR="005042D6" w:rsidRPr="002D2DBE" w:rsidRDefault="005042D6" w:rsidP="00261EB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5404261896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D08C" w14:textId="77777777" w:rsidR="005042D6" w:rsidRPr="002D2DBE" w:rsidRDefault="005042D6" w:rsidP="00261EB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1055404178048</w:t>
            </w:r>
          </w:p>
        </w:tc>
      </w:tr>
      <w:tr w:rsidR="005042D6" w:rsidRPr="004071FA" w14:paraId="11B75DAB" w14:textId="77777777" w:rsidTr="00261EB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41DF2" w14:textId="77777777" w:rsidR="005042D6" w:rsidRPr="004071FA" w:rsidRDefault="005042D6" w:rsidP="0026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DA3E8" w14:textId="77777777" w:rsidR="005042D6" w:rsidRPr="00AB0B3E" w:rsidRDefault="005042D6" w:rsidP="00261EB4">
            <w:pPr>
              <w:ind w:firstLine="10"/>
              <w:jc w:val="center"/>
              <w:rPr>
                <w:color w:val="000000"/>
                <w:sz w:val="20"/>
                <w:szCs w:val="20"/>
              </w:rPr>
            </w:pPr>
            <w:r w:rsidRPr="00AB0B3E">
              <w:rPr>
                <w:color w:val="000000"/>
                <w:sz w:val="20"/>
                <w:szCs w:val="20"/>
              </w:rPr>
              <w:t xml:space="preserve">Общество 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AB0B3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AB0B3E">
              <w:rPr>
                <w:color w:val="000000"/>
                <w:sz w:val="20"/>
                <w:szCs w:val="20"/>
              </w:rPr>
              <w:t xml:space="preserve">граниченной </w:t>
            </w:r>
            <w:r>
              <w:rPr>
                <w:color w:val="000000"/>
                <w:sz w:val="20"/>
                <w:szCs w:val="20"/>
              </w:rPr>
              <w:t>ответственностью «</w:t>
            </w:r>
            <w:proofErr w:type="spellStart"/>
            <w:r>
              <w:rPr>
                <w:color w:val="000000"/>
                <w:sz w:val="20"/>
                <w:szCs w:val="20"/>
              </w:rPr>
              <w:t>Лифтомонтажная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Компания</w:t>
            </w:r>
            <w:r w:rsidRPr="00AB0B3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5D0B3" w14:textId="77777777" w:rsidR="005042D6" w:rsidRDefault="005042D6" w:rsidP="00261EB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5410069414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3F91" w14:textId="77777777" w:rsidR="005042D6" w:rsidRDefault="005042D6" w:rsidP="00261EB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1175476078095</w:t>
            </w:r>
          </w:p>
        </w:tc>
      </w:tr>
      <w:tr w:rsidR="005042D6" w:rsidRPr="004071FA" w14:paraId="2DE25F7D" w14:textId="77777777" w:rsidTr="00261EB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1213E" w14:textId="77777777" w:rsidR="005042D6" w:rsidRPr="004071FA" w:rsidRDefault="005042D6" w:rsidP="0026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233C" w14:textId="77777777" w:rsidR="005042D6" w:rsidRPr="00AB0B3E" w:rsidRDefault="005042D6" w:rsidP="00261EB4">
            <w:pPr>
              <w:ind w:firstLine="10"/>
              <w:jc w:val="center"/>
              <w:rPr>
                <w:color w:val="000000"/>
                <w:sz w:val="20"/>
                <w:szCs w:val="20"/>
              </w:rPr>
            </w:pPr>
            <w:r w:rsidRPr="009D7DF9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color w:val="000000"/>
                <w:sz w:val="20"/>
                <w:szCs w:val="20"/>
              </w:rPr>
              <w:t>ИННОВАЦИЯ НСК»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59B39" w14:textId="77777777" w:rsidR="005042D6" w:rsidRDefault="005042D6" w:rsidP="00261EB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5433963360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0BF2A" w14:textId="77777777" w:rsidR="005042D6" w:rsidRDefault="005042D6" w:rsidP="00261EB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1175476083859</w:t>
            </w:r>
          </w:p>
        </w:tc>
      </w:tr>
    </w:tbl>
    <w:p w14:paraId="6075FED9" w14:textId="77777777" w:rsidR="005042D6" w:rsidRPr="004071FA" w:rsidRDefault="005042D6" w:rsidP="005042D6">
      <w:pPr>
        <w:ind w:firstLine="567"/>
        <w:jc w:val="both"/>
        <w:rPr>
          <w:sz w:val="20"/>
          <w:szCs w:val="20"/>
        </w:rPr>
      </w:pPr>
      <w:r w:rsidRPr="004071FA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29BEACC4" w14:textId="77777777" w:rsidR="005042D6" w:rsidRPr="004071FA" w:rsidRDefault="005042D6" w:rsidP="005042D6">
      <w:pPr>
        <w:ind w:firstLine="360"/>
        <w:jc w:val="both"/>
        <w:rPr>
          <w:sz w:val="20"/>
          <w:szCs w:val="20"/>
        </w:rPr>
      </w:pPr>
    </w:p>
    <w:p w14:paraId="12F69E31" w14:textId="77777777" w:rsidR="005042D6" w:rsidRPr="004071FA" w:rsidRDefault="005042D6" w:rsidP="005042D6">
      <w:pPr>
        <w:ind w:firstLine="360"/>
        <w:jc w:val="both"/>
        <w:rPr>
          <w:sz w:val="20"/>
          <w:szCs w:val="20"/>
        </w:rPr>
      </w:pPr>
      <w:r w:rsidRPr="004071FA">
        <w:rPr>
          <w:sz w:val="20"/>
          <w:szCs w:val="20"/>
        </w:rPr>
        <w:t>Приложения к Протоколу:</w:t>
      </w:r>
    </w:p>
    <w:p w14:paraId="1A1F801D" w14:textId="77777777" w:rsidR="005042D6" w:rsidRPr="004071FA" w:rsidRDefault="005042D6" w:rsidP="005042D6">
      <w:pPr>
        <w:numPr>
          <w:ilvl w:val="0"/>
          <w:numId w:val="3"/>
        </w:numPr>
        <w:jc w:val="both"/>
        <w:rPr>
          <w:sz w:val="20"/>
          <w:szCs w:val="20"/>
        </w:rPr>
      </w:pPr>
      <w:r w:rsidRPr="004071FA">
        <w:rPr>
          <w:sz w:val="20"/>
          <w:szCs w:val="20"/>
        </w:rPr>
        <w:t>Приложение № 1.</w:t>
      </w:r>
    </w:p>
    <w:p w14:paraId="4582A8DC" w14:textId="77777777" w:rsidR="005042D6" w:rsidRPr="004071FA" w:rsidRDefault="005042D6" w:rsidP="005042D6">
      <w:pPr>
        <w:jc w:val="both"/>
        <w:rPr>
          <w:sz w:val="20"/>
          <w:szCs w:val="20"/>
        </w:rPr>
      </w:pPr>
    </w:p>
    <w:p w14:paraId="4094CEF9" w14:textId="77777777" w:rsidR="005042D6" w:rsidRPr="004071FA" w:rsidRDefault="005042D6" w:rsidP="005042D6">
      <w:pPr>
        <w:ind w:left="360"/>
        <w:jc w:val="both"/>
        <w:rPr>
          <w:sz w:val="20"/>
          <w:szCs w:val="20"/>
        </w:rPr>
      </w:pPr>
      <w:r w:rsidRPr="004071FA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4071FA">
        <w:rPr>
          <w:sz w:val="20"/>
          <w:szCs w:val="20"/>
        </w:rPr>
        <w:t>Середович</w:t>
      </w:r>
      <w:proofErr w:type="spellEnd"/>
      <w:r w:rsidRPr="004071FA">
        <w:rPr>
          <w:sz w:val="20"/>
          <w:szCs w:val="20"/>
        </w:rPr>
        <w:t xml:space="preserve"> В.А.</w:t>
      </w:r>
    </w:p>
    <w:p w14:paraId="27D4F223" w14:textId="77777777" w:rsidR="005042D6" w:rsidRPr="004071FA" w:rsidRDefault="005042D6" w:rsidP="005042D6">
      <w:pPr>
        <w:ind w:left="360"/>
        <w:rPr>
          <w:sz w:val="20"/>
          <w:szCs w:val="20"/>
        </w:rPr>
      </w:pPr>
    </w:p>
    <w:p w14:paraId="2F59EDBA" w14:textId="77777777" w:rsidR="005042D6" w:rsidRPr="004071FA" w:rsidRDefault="005042D6" w:rsidP="005042D6">
      <w:pPr>
        <w:ind w:left="360"/>
        <w:rPr>
          <w:sz w:val="24"/>
        </w:rPr>
        <w:sectPr w:rsidR="005042D6" w:rsidRPr="004071FA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4071FA">
        <w:rPr>
          <w:sz w:val="20"/>
          <w:szCs w:val="20"/>
        </w:rPr>
        <w:t>Секретарь заседания Совета:</w:t>
      </w:r>
      <w:r w:rsidRPr="004071FA">
        <w:rPr>
          <w:sz w:val="20"/>
          <w:szCs w:val="20"/>
        </w:rPr>
        <w:tab/>
      </w:r>
      <w:r w:rsidRPr="004071FA">
        <w:rPr>
          <w:sz w:val="20"/>
          <w:szCs w:val="20"/>
        </w:rPr>
        <w:tab/>
        <w:t xml:space="preserve">         ______________________ / Щербаков А.Н.</w:t>
      </w:r>
      <w:r w:rsidRPr="004071FA">
        <w:rPr>
          <w:sz w:val="24"/>
        </w:rPr>
        <w:tab/>
      </w:r>
      <w:r w:rsidRPr="004071FA">
        <w:rPr>
          <w:sz w:val="24"/>
        </w:rPr>
        <w:tab/>
      </w:r>
      <w:r w:rsidRPr="004071FA">
        <w:rPr>
          <w:sz w:val="24"/>
        </w:rPr>
        <w:tab/>
      </w:r>
      <w:r w:rsidRPr="004071FA">
        <w:rPr>
          <w:sz w:val="24"/>
        </w:rPr>
        <w:tab/>
      </w:r>
      <w:r w:rsidRPr="004071FA">
        <w:rPr>
          <w:sz w:val="24"/>
        </w:rPr>
        <w:tab/>
      </w:r>
      <w:r w:rsidRPr="004071FA">
        <w:rPr>
          <w:sz w:val="24"/>
        </w:rPr>
        <w:tab/>
      </w:r>
      <w:r w:rsidRPr="004071FA">
        <w:rPr>
          <w:sz w:val="24"/>
        </w:rPr>
        <w:tab/>
      </w:r>
      <w:r w:rsidRPr="004071FA">
        <w:rPr>
          <w:sz w:val="24"/>
        </w:rPr>
        <w:tab/>
      </w:r>
      <w:r w:rsidRPr="004071FA">
        <w:rPr>
          <w:sz w:val="24"/>
        </w:rPr>
        <w:tab/>
      </w:r>
      <w:r w:rsidRPr="004071FA">
        <w:rPr>
          <w:sz w:val="24"/>
        </w:rPr>
        <w:tab/>
      </w:r>
      <w:r w:rsidRPr="004071FA">
        <w:rPr>
          <w:sz w:val="24"/>
        </w:rPr>
        <w:tab/>
      </w:r>
    </w:p>
    <w:p w14:paraId="2801B736" w14:textId="77777777" w:rsidR="005042D6" w:rsidRPr="004071FA" w:rsidRDefault="005042D6" w:rsidP="005042D6">
      <w:pPr>
        <w:jc w:val="right"/>
        <w:rPr>
          <w:sz w:val="20"/>
          <w:szCs w:val="20"/>
        </w:rPr>
      </w:pPr>
      <w:r w:rsidRPr="004071FA">
        <w:rPr>
          <w:sz w:val="20"/>
          <w:szCs w:val="20"/>
        </w:rPr>
        <w:lastRenderedPageBreak/>
        <w:t>Приложение № 1 к протоколу № 18/0</w:t>
      </w:r>
      <w:r>
        <w:rPr>
          <w:sz w:val="20"/>
          <w:szCs w:val="20"/>
        </w:rPr>
        <w:t>5</w:t>
      </w:r>
      <w:r w:rsidRPr="004071FA">
        <w:rPr>
          <w:sz w:val="20"/>
          <w:szCs w:val="20"/>
        </w:rPr>
        <w:t>-</w:t>
      </w:r>
      <w:r>
        <w:rPr>
          <w:sz w:val="20"/>
          <w:szCs w:val="20"/>
        </w:rPr>
        <w:t>03</w:t>
      </w:r>
      <w:r w:rsidRPr="004071FA">
        <w:rPr>
          <w:sz w:val="20"/>
          <w:szCs w:val="20"/>
        </w:rPr>
        <w:t>/1</w:t>
      </w:r>
    </w:p>
    <w:p w14:paraId="64DE66C2" w14:textId="77777777" w:rsidR="005042D6" w:rsidRPr="004071FA" w:rsidRDefault="005042D6" w:rsidP="005042D6">
      <w:pPr>
        <w:jc w:val="right"/>
        <w:rPr>
          <w:sz w:val="20"/>
          <w:szCs w:val="20"/>
        </w:rPr>
      </w:pPr>
      <w:r w:rsidRPr="004071FA">
        <w:rPr>
          <w:sz w:val="20"/>
          <w:szCs w:val="20"/>
        </w:rPr>
        <w:t>заседания Совета Ассоциации от «</w:t>
      </w:r>
      <w:r>
        <w:rPr>
          <w:sz w:val="20"/>
          <w:szCs w:val="20"/>
        </w:rPr>
        <w:t>03</w:t>
      </w:r>
      <w:r w:rsidRPr="004071FA">
        <w:rPr>
          <w:sz w:val="20"/>
          <w:szCs w:val="20"/>
        </w:rPr>
        <w:t xml:space="preserve">» </w:t>
      </w:r>
      <w:r>
        <w:rPr>
          <w:sz w:val="20"/>
          <w:szCs w:val="20"/>
        </w:rPr>
        <w:t>ма</w:t>
      </w:r>
      <w:r w:rsidRPr="004071FA">
        <w:rPr>
          <w:sz w:val="20"/>
          <w:szCs w:val="20"/>
        </w:rPr>
        <w:t>я 2018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4"/>
        <w:gridCol w:w="1039"/>
        <w:gridCol w:w="851"/>
        <w:gridCol w:w="1404"/>
        <w:gridCol w:w="889"/>
        <w:gridCol w:w="1493"/>
        <w:gridCol w:w="956"/>
        <w:gridCol w:w="1382"/>
        <w:gridCol w:w="848"/>
      </w:tblGrid>
      <w:tr w:rsidR="005042D6" w:rsidRPr="004071FA" w14:paraId="1F8D7B74" w14:textId="77777777" w:rsidTr="00261EB4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192001" w14:textId="77777777" w:rsidR="005042D6" w:rsidRPr="004071FA" w:rsidRDefault="005042D6" w:rsidP="00261EB4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4071FA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4071FA">
              <w:rPr>
                <w:spacing w:val="-10"/>
                <w:sz w:val="20"/>
                <w:szCs w:val="20"/>
              </w:rPr>
              <w:t>№  заявления</w:t>
            </w:r>
            <w:proofErr w:type="gramEnd"/>
          </w:p>
        </w:tc>
        <w:tc>
          <w:tcPr>
            <w:tcW w:w="20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DA60C" w14:textId="77777777" w:rsidR="005042D6" w:rsidRPr="004071FA" w:rsidRDefault="005042D6" w:rsidP="00261EB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4071FA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07F279" w14:textId="77777777" w:rsidR="005042D6" w:rsidRPr="004071FA" w:rsidRDefault="005042D6" w:rsidP="00261EB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4071FA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EDFD2D" w14:textId="77777777" w:rsidR="005042D6" w:rsidRPr="004071FA" w:rsidRDefault="005042D6" w:rsidP="00261EB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071FA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66C83" w14:textId="77777777" w:rsidR="005042D6" w:rsidRPr="004071FA" w:rsidRDefault="005042D6" w:rsidP="00261EB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071FA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83CE" w14:textId="77777777" w:rsidR="005042D6" w:rsidRPr="004071FA" w:rsidRDefault="005042D6" w:rsidP="00261EB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4071FA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4071FA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4071FA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641BD" w14:textId="77777777" w:rsidR="005042D6" w:rsidRPr="004071FA" w:rsidRDefault="005042D6" w:rsidP="00261EB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4071FA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4C993" w14:textId="77777777" w:rsidR="005042D6" w:rsidRPr="004071FA" w:rsidRDefault="005042D6" w:rsidP="00261EB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071FA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5E50A" w14:textId="77777777" w:rsidR="005042D6" w:rsidRPr="004071FA" w:rsidRDefault="005042D6" w:rsidP="00261EB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071FA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4071FA">
              <w:rPr>
                <w:sz w:val="20"/>
                <w:szCs w:val="20"/>
              </w:rPr>
              <w:t>работы  на</w:t>
            </w:r>
            <w:proofErr w:type="gramEnd"/>
            <w:r w:rsidRPr="004071FA">
              <w:rPr>
                <w:sz w:val="20"/>
                <w:szCs w:val="20"/>
              </w:rPr>
              <w:t xml:space="preserve">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0AC45" w14:textId="77777777" w:rsidR="005042D6" w:rsidRPr="004071FA" w:rsidRDefault="005042D6" w:rsidP="00261EB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071FA">
              <w:rPr>
                <w:sz w:val="20"/>
                <w:szCs w:val="20"/>
              </w:rPr>
              <w:t xml:space="preserve">Сведения о наличии у члена Ассоциации права выполнять работы </w:t>
            </w:r>
            <w:proofErr w:type="gramStart"/>
            <w:r w:rsidRPr="004071FA">
              <w:rPr>
                <w:sz w:val="20"/>
                <w:szCs w:val="20"/>
              </w:rPr>
              <w:t>на  объектах</w:t>
            </w:r>
            <w:proofErr w:type="gramEnd"/>
            <w:r w:rsidRPr="004071FA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5042D6" w:rsidRPr="004071FA" w14:paraId="3097A64E" w14:textId="77777777" w:rsidTr="00261EB4"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5E750" w14:textId="77777777" w:rsidR="005042D6" w:rsidRPr="004071FA" w:rsidRDefault="005042D6" w:rsidP="00261EB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9731" w14:textId="77777777" w:rsidR="005042D6" w:rsidRPr="004071FA" w:rsidRDefault="005042D6" w:rsidP="00261EB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0580164F" w14:textId="77777777" w:rsidR="005042D6" w:rsidRPr="004071FA" w:rsidRDefault="005042D6" w:rsidP="00261EB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1DE49092" w14:textId="77777777" w:rsidR="005042D6" w:rsidRPr="004071FA" w:rsidRDefault="005042D6" w:rsidP="00261EB4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071FA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AE988" w14:textId="77777777" w:rsidR="005042D6" w:rsidRPr="004071FA" w:rsidRDefault="005042D6" w:rsidP="00261EB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071FA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402E04F6" w14:textId="77777777" w:rsidR="005042D6" w:rsidRPr="004071FA" w:rsidRDefault="005042D6" w:rsidP="00261EB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071FA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2330" w14:textId="77777777" w:rsidR="005042D6" w:rsidRPr="004071FA" w:rsidRDefault="005042D6" w:rsidP="00261EB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071FA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лица/ индивидуального предпринимателя, дата государственной регистрации юридического лица/индивидуального предпринимателя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CFC4" w14:textId="77777777" w:rsidR="005042D6" w:rsidRPr="004071FA" w:rsidRDefault="005042D6" w:rsidP="00261EB4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071FA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25831" w14:textId="77777777" w:rsidR="005042D6" w:rsidRPr="004071FA" w:rsidRDefault="005042D6" w:rsidP="00261EB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071FA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3A3DF5F1" w14:textId="77777777" w:rsidR="005042D6" w:rsidRPr="004071FA" w:rsidRDefault="005042D6" w:rsidP="00261EB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071FA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E37B" w14:textId="77777777" w:rsidR="005042D6" w:rsidRPr="004071FA" w:rsidRDefault="005042D6" w:rsidP="00261EB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071FA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4071FA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4071FA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EA16" w14:textId="77777777" w:rsidR="005042D6" w:rsidRPr="004071FA" w:rsidRDefault="005042D6" w:rsidP="00261EB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4071FA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67FFF9" w14:textId="77777777" w:rsidR="005042D6" w:rsidRPr="004071FA" w:rsidRDefault="005042D6" w:rsidP="00261EB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3ACDB" w14:textId="77777777" w:rsidR="005042D6" w:rsidRPr="004071FA" w:rsidRDefault="005042D6" w:rsidP="00261EB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11C8" w14:textId="77777777" w:rsidR="005042D6" w:rsidRPr="004071FA" w:rsidRDefault="005042D6" w:rsidP="00261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FB12" w14:textId="77777777" w:rsidR="005042D6" w:rsidRPr="004071FA" w:rsidRDefault="005042D6" w:rsidP="00261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E470" w14:textId="77777777" w:rsidR="005042D6" w:rsidRPr="004071FA" w:rsidRDefault="005042D6" w:rsidP="00261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1831D" w14:textId="77777777" w:rsidR="005042D6" w:rsidRPr="004071FA" w:rsidRDefault="005042D6" w:rsidP="00261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D4FE" w14:textId="77777777" w:rsidR="005042D6" w:rsidRPr="004071FA" w:rsidRDefault="005042D6" w:rsidP="00261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C581" w14:textId="77777777" w:rsidR="005042D6" w:rsidRPr="004071FA" w:rsidRDefault="005042D6" w:rsidP="00261EB4">
            <w:pPr>
              <w:jc w:val="center"/>
              <w:rPr>
                <w:sz w:val="20"/>
                <w:szCs w:val="20"/>
              </w:rPr>
            </w:pPr>
          </w:p>
        </w:tc>
      </w:tr>
      <w:tr w:rsidR="005042D6" w:rsidRPr="004071FA" w14:paraId="4B364E2C" w14:textId="77777777" w:rsidTr="00261EB4">
        <w:tc>
          <w:tcPr>
            <w:tcW w:w="1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D3B9E7" w14:textId="77777777" w:rsidR="005042D6" w:rsidRPr="004071FA" w:rsidRDefault="005042D6" w:rsidP="00261EB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BC45" w14:textId="77777777" w:rsidR="005042D6" w:rsidRPr="004071FA" w:rsidRDefault="005042D6" w:rsidP="00261EB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B0B3E">
              <w:rPr>
                <w:color w:val="000000"/>
                <w:sz w:val="20"/>
                <w:szCs w:val="20"/>
              </w:rPr>
              <w:t xml:space="preserve">Общество 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AB0B3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AB0B3E">
              <w:rPr>
                <w:color w:val="000000"/>
                <w:sz w:val="20"/>
                <w:szCs w:val="20"/>
              </w:rPr>
              <w:t xml:space="preserve">граниченной 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AB0B3E">
              <w:rPr>
                <w:color w:val="000000"/>
                <w:sz w:val="20"/>
                <w:szCs w:val="20"/>
              </w:rPr>
              <w:t>тветственностью «</w:t>
            </w:r>
            <w:proofErr w:type="spellStart"/>
            <w:r>
              <w:rPr>
                <w:color w:val="000000"/>
                <w:sz w:val="20"/>
                <w:szCs w:val="20"/>
              </w:rPr>
              <w:t>НурСтрой</w:t>
            </w:r>
            <w:proofErr w:type="spellEnd"/>
            <w:r w:rsidRPr="00AB0B3E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>/ ООО «</w:t>
            </w:r>
            <w:proofErr w:type="spellStart"/>
            <w:r>
              <w:rPr>
                <w:color w:val="000000"/>
                <w:sz w:val="20"/>
                <w:szCs w:val="20"/>
              </w:rPr>
              <w:t>НурСтрой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66560" w14:textId="77777777" w:rsidR="005042D6" w:rsidRPr="004071FA" w:rsidRDefault="005042D6" w:rsidP="00261EB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5402040355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C0A90" w14:textId="77777777" w:rsidR="005042D6" w:rsidRPr="004071FA" w:rsidRDefault="005042D6" w:rsidP="00261EB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1185476006825 от 05.02.2018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E055C" w14:textId="77777777" w:rsidR="005042D6" w:rsidRPr="004071FA" w:rsidRDefault="005042D6" w:rsidP="00261EB4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08C77" w14:textId="77777777" w:rsidR="005042D6" w:rsidRPr="004071FA" w:rsidRDefault="005042D6" w:rsidP="00261EB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Мамедов Мамед </w:t>
            </w:r>
            <w:proofErr w:type="spellStart"/>
            <w:r>
              <w:rPr>
                <w:spacing w:val="-6"/>
                <w:sz w:val="20"/>
                <w:szCs w:val="20"/>
              </w:rPr>
              <w:t>Ширалы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6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7663" w14:textId="77777777" w:rsidR="005042D6" w:rsidRPr="004071FA" w:rsidRDefault="005042D6" w:rsidP="00261EB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E07E4">
              <w:rPr>
                <w:spacing w:val="-6"/>
                <w:sz w:val="20"/>
                <w:szCs w:val="20"/>
              </w:rPr>
              <w:t>63000</w:t>
            </w:r>
            <w:r>
              <w:rPr>
                <w:spacing w:val="-6"/>
                <w:sz w:val="20"/>
                <w:szCs w:val="20"/>
              </w:rPr>
              <w:t>1</w:t>
            </w:r>
            <w:r w:rsidRPr="007E07E4">
              <w:rPr>
                <w:spacing w:val="-6"/>
                <w:sz w:val="20"/>
                <w:szCs w:val="20"/>
              </w:rPr>
              <w:t xml:space="preserve">, Российская Федерация, </w:t>
            </w:r>
            <w:r>
              <w:rPr>
                <w:spacing w:val="-6"/>
                <w:sz w:val="20"/>
                <w:szCs w:val="20"/>
              </w:rPr>
              <w:t xml:space="preserve">Новосибирская область, </w:t>
            </w:r>
            <w:r w:rsidRPr="007E07E4">
              <w:rPr>
                <w:spacing w:val="-6"/>
                <w:sz w:val="20"/>
                <w:szCs w:val="20"/>
              </w:rPr>
              <w:t xml:space="preserve">г. Новосибирск, ул. </w:t>
            </w:r>
            <w:r>
              <w:rPr>
                <w:spacing w:val="-6"/>
                <w:sz w:val="20"/>
                <w:szCs w:val="20"/>
              </w:rPr>
              <w:t>Жуковского, д. 106/1, кв. 52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A6E8" w14:textId="77777777" w:rsidR="005042D6" w:rsidRPr="004071FA" w:rsidRDefault="005042D6" w:rsidP="00261EB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(913) 774-84-94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42DE55" w14:textId="77777777" w:rsidR="005042D6" w:rsidRPr="004071FA" w:rsidRDefault="005042D6" w:rsidP="00261EB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84ABA" w14:textId="77777777" w:rsidR="005042D6" w:rsidRPr="004071FA" w:rsidRDefault="005042D6" w:rsidP="00261EB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 руб.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7B87B" w14:textId="77777777" w:rsidR="005042D6" w:rsidRPr="004071FA" w:rsidRDefault="005042D6" w:rsidP="00261EB4">
            <w:pPr>
              <w:jc w:val="center"/>
              <w:rPr>
                <w:sz w:val="20"/>
                <w:szCs w:val="20"/>
              </w:rPr>
            </w:pPr>
            <w:r w:rsidRPr="007E07E4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2AB7" w14:textId="77777777" w:rsidR="005042D6" w:rsidRPr="004071FA" w:rsidRDefault="005042D6" w:rsidP="00261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74C3" w14:textId="77777777" w:rsidR="005042D6" w:rsidRPr="004071FA" w:rsidRDefault="005042D6" w:rsidP="00261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4536" w14:textId="77777777" w:rsidR="005042D6" w:rsidRPr="004071FA" w:rsidRDefault="005042D6" w:rsidP="00261EB4">
            <w:pPr>
              <w:jc w:val="center"/>
              <w:rPr>
                <w:sz w:val="20"/>
                <w:szCs w:val="20"/>
              </w:rPr>
            </w:pPr>
            <w:r w:rsidRPr="002D2DBE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29DE" w14:textId="77777777" w:rsidR="005042D6" w:rsidRPr="004071FA" w:rsidRDefault="005042D6" w:rsidP="00261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103A" w14:textId="77777777" w:rsidR="005042D6" w:rsidRPr="004071FA" w:rsidRDefault="005042D6" w:rsidP="00261EB4">
            <w:pPr>
              <w:jc w:val="center"/>
              <w:rPr>
                <w:sz w:val="20"/>
                <w:szCs w:val="20"/>
              </w:rPr>
            </w:pPr>
          </w:p>
        </w:tc>
      </w:tr>
      <w:tr w:rsidR="005042D6" w:rsidRPr="004071FA" w14:paraId="1585FDCB" w14:textId="77777777" w:rsidTr="00261EB4">
        <w:tc>
          <w:tcPr>
            <w:tcW w:w="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1C44C" w14:textId="77777777" w:rsidR="005042D6" w:rsidRDefault="005042D6" w:rsidP="00261EB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1356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A167" w14:textId="77777777" w:rsidR="005042D6" w:rsidRPr="002D2DBE" w:rsidRDefault="005042D6" w:rsidP="00261EB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pacing w:val="-6"/>
                <w:sz w:val="20"/>
                <w:szCs w:val="20"/>
              </w:rPr>
              <w:t>ПолиСтрой</w:t>
            </w:r>
            <w:proofErr w:type="spellEnd"/>
            <w:r w:rsidRPr="002D2DBE">
              <w:rPr>
                <w:spacing w:val="-6"/>
                <w:sz w:val="20"/>
                <w:szCs w:val="20"/>
              </w:rPr>
              <w:t>» / ООО «</w:t>
            </w:r>
            <w:proofErr w:type="spellStart"/>
            <w:r>
              <w:rPr>
                <w:spacing w:val="-6"/>
                <w:sz w:val="20"/>
                <w:szCs w:val="20"/>
              </w:rPr>
              <w:t>ПолиСтрой</w:t>
            </w:r>
            <w:proofErr w:type="spellEnd"/>
            <w:r w:rsidRPr="002D2DBE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0C7C1" w14:textId="77777777" w:rsidR="005042D6" w:rsidRPr="002D2DBE" w:rsidRDefault="005042D6" w:rsidP="00261EB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5404261896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C2110" w14:textId="77777777" w:rsidR="005042D6" w:rsidRPr="002D2DBE" w:rsidRDefault="005042D6" w:rsidP="00261EB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1055404178048</w:t>
            </w:r>
          </w:p>
          <w:p w14:paraId="372D36A8" w14:textId="77777777" w:rsidR="005042D6" w:rsidRPr="002D2DBE" w:rsidRDefault="005042D6" w:rsidP="00261EB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от 19.12.2005</w:t>
            </w:r>
            <w:r w:rsidRPr="002D2DBE">
              <w:rPr>
                <w:spacing w:val="-6"/>
                <w:sz w:val="20"/>
                <w:szCs w:val="20"/>
              </w:rPr>
              <w:t xml:space="preserve">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AEAF" w14:textId="77777777" w:rsidR="005042D6" w:rsidRPr="002D2DBE" w:rsidRDefault="005042D6" w:rsidP="00261EB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85FBF" w14:textId="77777777" w:rsidR="005042D6" w:rsidRPr="002D2DBE" w:rsidRDefault="005042D6" w:rsidP="00261EB4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Денисов Юрий Анатольевич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DD2A5" w14:textId="77777777" w:rsidR="005042D6" w:rsidRPr="002D2DBE" w:rsidRDefault="005042D6" w:rsidP="00261EB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630029</w:t>
            </w:r>
            <w:r w:rsidRPr="002D2DBE">
              <w:rPr>
                <w:spacing w:val="-6"/>
                <w:sz w:val="20"/>
                <w:szCs w:val="20"/>
              </w:rPr>
              <w:t xml:space="preserve">, Российская Федерация, Новосибирская область, г. Новосибирск, ул. </w:t>
            </w:r>
            <w:r>
              <w:rPr>
                <w:spacing w:val="-6"/>
                <w:sz w:val="20"/>
                <w:szCs w:val="20"/>
              </w:rPr>
              <w:t>2-я Ракитная, д. 134</w:t>
            </w:r>
            <w:r w:rsidRPr="002D2DBE">
              <w:rPr>
                <w:spacing w:val="-6"/>
                <w:sz w:val="20"/>
                <w:szCs w:val="20"/>
              </w:rPr>
              <w:t xml:space="preserve">, </w:t>
            </w:r>
            <w:r>
              <w:rPr>
                <w:spacing w:val="-6"/>
                <w:sz w:val="20"/>
                <w:szCs w:val="20"/>
              </w:rPr>
              <w:t>оф. 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6B684" w14:textId="77777777" w:rsidR="005042D6" w:rsidRPr="002D2DBE" w:rsidRDefault="005042D6" w:rsidP="00261EB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(923) 156</w:t>
            </w:r>
            <w:r w:rsidRPr="002D2DBE">
              <w:rPr>
                <w:spacing w:val="-6"/>
                <w:sz w:val="20"/>
                <w:szCs w:val="20"/>
              </w:rPr>
              <w:t>-</w:t>
            </w:r>
            <w:r>
              <w:rPr>
                <w:spacing w:val="-6"/>
                <w:sz w:val="20"/>
                <w:szCs w:val="20"/>
              </w:rPr>
              <w:t>10</w:t>
            </w:r>
            <w:r w:rsidRPr="002D2DBE">
              <w:rPr>
                <w:spacing w:val="-6"/>
                <w:sz w:val="20"/>
                <w:szCs w:val="20"/>
              </w:rPr>
              <w:t>-</w:t>
            </w:r>
            <w:r>
              <w:rPr>
                <w:spacing w:val="-6"/>
                <w:sz w:val="20"/>
                <w:szCs w:val="20"/>
              </w:rPr>
              <w:t>37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D719" w14:textId="77777777" w:rsidR="005042D6" w:rsidRPr="002D2DBE" w:rsidRDefault="005042D6" w:rsidP="00261EB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C9832" w14:textId="77777777" w:rsidR="005042D6" w:rsidRPr="002D2DBE" w:rsidRDefault="005042D6" w:rsidP="00261EB4">
            <w:pPr>
              <w:jc w:val="center"/>
              <w:rPr>
                <w:sz w:val="20"/>
                <w:szCs w:val="20"/>
              </w:rPr>
            </w:pPr>
            <w:r w:rsidRPr="002D2DBE">
              <w:rPr>
                <w:sz w:val="20"/>
                <w:szCs w:val="20"/>
              </w:rPr>
              <w:t>100 000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A641" w14:textId="77777777" w:rsidR="005042D6" w:rsidRPr="002D2DBE" w:rsidRDefault="005042D6" w:rsidP="00261EB4">
            <w:pPr>
              <w:jc w:val="center"/>
              <w:rPr>
                <w:sz w:val="20"/>
                <w:szCs w:val="20"/>
              </w:rPr>
            </w:pPr>
            <w:r w:rsidRPr="002D2DBE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019F" w14:textId="77777777" w:rsidR="005042D6" w:rsidRPr="002D2DBE" w:rsidRDefault="005042D6" w:rsidP="00261EB4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53444" w14:textId="77777777" w:rsidR="005042D6" w:rsidRPr="002D2DBE" w:rsidRDefault="005042D6" w:rsidP="00261EB4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BFCA" w14:textId="77777777" w:rsidR="005042D6" w:rsidRPr="002D2DBE" w:rsidRDefault="005042D6" w:rsidP="00261EB4">
            <w:pPr>
              <w:jc w:val="center"/>
              <w:rPr>
                <w:sz w:val="20"/>
                <w:szCs w:val="20"/>
              </w:rPr>
            </w:pPr>
            <w:r w:rsidRPr="002D2DBE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6CDF" w14:textId="77777777" w:rsidR="005042D6" w:rsidRPr="002D2DBE" w:rsidRDefault="005042D6" w:rsidP="00261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5B3D" w14:textId="77777777" w:rsidR="005042D6" w:rsidRPr="002D2DBE" w:rsidRDefault="005042D6" w:rsidP="00261EB4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5042D6" w:rsidRPr="004071FA" w14:paraId="2C70CF47" w14:textId="77777777" w:rsidTr="00261EB4">
        <w:tc>
          <w:tcPr>
            <w:tcW w:w="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04ED" w14:textId="77777777" w:rsidR="005042D6" w:rsidRDefault="005042D6" w:rsidP="00261EB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7CA11" w14:textId="77777777" w:rsidR="005042D6" w:rsidRPr="00AB0B3E" w:rsidRDefault="005042D6" w:rsidP="00261EB4">
            <w:pPr>
              <w:ind w:firstLine="10"/>
              <w:jc w:val="center"/>
              <w:rPr>
                <w:color w:val="000000"/>
                <w:sz w:val="20"/>
                <w:szCs w:val="20"/>
              </w:rPr>
            </w:pPr>
            <w:r w:rsidRPr="00AB0B3E">
              <w:rPr>
                <w:color w:val="000000"/>
                <w:sz w:val="20"/>
                <w:szCs w:val="20"/>
              </w:rPr>
              <w:t xml:space="preserve">Общество 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AB0B3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AB0B3E">
              <w:rPr>
                <w:color w:val="000000"/>
                <w:sz w:val="20"/>
                <w:szCs w:val="20"/>
              </w:rPr>
              <w:t xml:space="preserve">граниченной </w:t>
            </w:r>
            <w:r>
              <w:rPr>
                <w:color w:val="000000"/>
                <w:sz w:val="20"/>
                <w:szCs w:val="20"/>
              </w:rPr>
              <w:t>ответственностью «</w:t>
            </w:r>
            <w:proofErr w:type="spellStart"/>
            <w:r>
              <w:rPr>
                <w:color w:val="000000"/>
                <w:sz w:val="20"/>
                <w:szCs w:val="20"/>
              </w:rPr>
              <w:t>Лифтомонтажная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Компания</w:t>
            </w:r>
            <w:r w:rsidRPr="00AB0B3E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>/ ООО «ЛМК»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FE371" w14:textId="77777777" w:rsidR="005042D6" w:rsidRDefault="005042D6" w:rsidP="00261EB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5410069414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23DF" w14:textId="77777777" w:rsidR="005042D6" w:rsidRDefault="005042D6" w:rsidP="00261EB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1175476078095 от 12.07.2017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CFDF" w14:textId="77777777" w:rsidR="005042D6" w:rsidRPr="004071FA" w:rsidRDefault="005042D6" w:rsidP="00261EB4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57C8" w14:textId="77777777" w:rsidR="005042D6" w:rsidRDefault="005042D6" w:rsidP="00261EB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Угрюмова Лариса Петровна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7AB8" w14:textId="77777777" w:rsidR="005042D6" w:rsidRPr="007E07E4" w:rsidRDefault="005042D6" w:rsidP="00261EB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40496">
              <w:rPr>
                <w:spacing w:val="-6"/>
                <w:sz w:val="20"/>
                <w:szCs w:val="20"/>
              </w:rPr>
              <w:t xml:space="preserve">630061, Российская Федерация, Новосибирская область, г. Новосибирск, ул. </w:t>
            </w:r>
            <w:proofErr w:type="spellStart"/>
            <w:r>
              <w:rPr>
                <w:spacing w:val="-6"/>
                <w:sz w:val="20"/>
                <w:szCs w:val="20"/>
              </w:rPr>
              <w:t>Краузе</w:t>
            </w:r>
            <w:proofErr w:type="spellEnd"/>
            <w:r w:rsidRPr="00F40496">
              <w:rPr>
                <w:spacing w:val="-6"/>
                <w:sz w:val="20"/>
                <w:szCs w:val="20"/>
              </w:rPr>
              <w:t>, д. 1</w:t>
            </w:r>
            <w:r>
              <w:rPr>
                <w:spacing w:val="-6"/>
                <w:sz w:val="20"/>
                <w:szCs w:val="20"/>
              </w:rPr>
              <w:t>9</w:t>
            </w:r>
            <w:r w:rsidRPr="00F40496">
              <w:rPr>
                <w:spacing w:val="-6"/>
                <w:sz w:val="20"/>
                <w:szCs w:val="20"/>
              </w:rPr>
              <w:t xml:space="preserve">, </w:t>
            </w:r>
            <w:r>
              <w:rPr>
                <w:spacing w:val="-6"/>
                <w:sz w:val="20"/>
                <w:szCs w:val="20"/>
              </w:rPr>
              <w:t>кв</w:t>
            </w:r>
            <w:r w:rsidRPr="00F40496">
              <w:rPr>
                <w:spacing w:val="-6"/>
                <w:sz w:val="20"/>
                <w:szCs w:val="20"/>
              </w:rPr>
              <w:t xml:space="preserve">. </w:t>
            </w:r>
            <w:r>
              <w:rPr>
                <w:spacing w:val="-6"/>
                <w:sz w:val="20"/>
                <w:szCs w:val="20"/>
              </w:rPr>
              <w:t>51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CBF2" w14:textId="77777777" w:rsidR="005042D6" w:rsidRDefault="005042D6" w:rsidP="00261EB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(913) 941-27-68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CDA5C" w14:textId="77777777" w:rsidR="005042D6" w:rsidRPr="004071FA" w:rsidRDefault="005042D6" w:rsidP="00261EB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71ADED" w14:textId="77777777" w:rsidR="005042D6" w:rsidRPr="004071FA" w:rsidRDefault="005042D6" w:rsidP="00261EB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 руб.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20E9" w14:textId="77777777" w:rsidR="005042D6" w:rsidRPr="004071FA" w:rsidRDefault="005042D6" w:rsidP="00261EB4">
            <w:pPr>
              <w:jc w:val="center"/>
              <w:rPr>
                <w:sz w:val="20"/>
                <w:szCs w:val="20"/>
              </w:rPr>
            </w:pPr>
            <w:r w:rsidRPr="007E07E4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4CE2" w14:textId="77777777" w:rsidR="005042D6" w:rsidRPr="004071FA" w:rsidRDefault="005042D6" w:rsidP="00261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4375" w14:textId="77777777" w:rsidR="005042D6" w:rsidRPr="004071FA" w:rsidRDefault="005042D6" w:rsidP="00261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B2AE" w14:textId="77777777" w:rsidR="005042D6" w:rsidRPr="004071FA" w:rsidRDefault="005042D6" w:rsidP="00261EB4">
            <w:pPr>
              <w:jc w:val="center"/>
              <w:rPr>
                <w:sz w:val="20"/>
                <w:szCs w:val="20"/>
              </w:rPr>
            </w:pPr>
            <w:r w:rsidRPr="002D2DBE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6227" w14:textId="77777777" w:rsidR="005042D6" w:rsidRPr="004071FA" w:rsidRDefault="005042D6" w:rsidP="00261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3AB3" w14:textId="77777777" w:rsidR="005042D6" w:rsidRPr="004071FA" w:rsidRDefault="005042D6" w:rsidP="00261EB4">
            <w:pPr>
              <w:jc w:val="center"/>
              <w:rPr>
                <w:sz w:val="20"/>
                <w:szCs w:val="20"/>
              </w:rPr>
            </w:pPr>
          </w:p>
        </w:tc>
      </w:tr>
      <w:tr w:rsidR="005042D6" w:rsidRPr="004071FA" w14:paraId="286B5245" w14:textId="77777777" w:rsidTr="00261EB4">
        <w:tc>
          <w:tcPr>
            <w:tcW w:w="1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CCA025" w14:textId="77777777" w:rsidR="005042D6" w:rsidRDefault="005042D6" w:rsidP="00261EB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8A4FB" w14:textId="77777777" w:rsidR="005042D6" w:rsidRPr="00AB0B3E" w:rsidRDefault="005042D6" w:rsidP="00261EB4">
            <w:pPr>
              <w:ind w:firstLine="10"/>
              <w:jc w:val="center"/>
              <w:rPr>
                <w:color w:val="000000"/>
                <w:sz w:val="20"/>
                <w:szCs w:val="20"/>
              </w:rPr>
            </w:pPr>
            <w:r w:rsidRPr="009D7DF9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color w:val="000000"/>
                <w:sz w:val="20"/>
                <w:szCs w:val="20"/>
              </w:rPr>
              <w:t>ИННОВАЦИЯ НСК</w:t>
            </w:r>
            <w:r w:rsidRPr="009D7DF9">
              <w:rPr>
                <w:color w:val="000000"/>
                <w:sz w:val="20"/>
                <w:szCs w:val="20"/>
              </w:rPr>
              <w:t>»/ ООО «ИННОВАЦИЯ НСК»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DD646" w14:textId="77777777" w:rsidR="005042D6" w:rsidRDefault="005042D6" w:rsidP="00261EB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5433963360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211E6" w14:textId="77777777" w:rsidR="005042D6" w:rsidRDefault="005042D6" w:rsidP="00261EB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1175476083859 от 28.07.2017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6F8F" w14:textId="77777777" w:rsidR="005042D6" w:rsidRPr="004071FA" w:rsidRDefault="005042D6" w:rsidP="00261EB4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93F9" w14:textId="77777777" w:rsidR="005042D6" w:rsidRDefault="005042D6" w:rsidP="00261EB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proofErr w:type="spellStart"/>
            <w:r>
              <w:rPr>
                <w:spacing w:val="-6"/>
                <w:sz w:val="20"/>
                <w:szCs w:val="20"/>
              </w:rPr>
              <w:t>Митерев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Алексей Сергеевич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A74D4" w14:textId="77777777" w:rsidR="005042D6" w:rsidRPr="007E07E4" w:rsidRDefault="005042D6" w:rsidP="00261EB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40496">
              <w:rPr>
                <w:spacing w:val="-6"/>
                <w:sz w:val="20"/>
                <w:szCs w:val="20"/>
              </w:rPr>
              <w:t xml:space="preserve">630061, Российская Федерация, Новосибирская область, </w:t>
            </w:r>
            <w:r>
              <w:rPr>
                <w:spacing w:val="-6"/>
                <w:sz w:val="20"/>
                <w:szCs w:val="20"/>
              </w:rPr>
              <w:t>Новосибирский р-н</w:t>
            </w:r>
            <w:r w:rsidRPr="00F40496">
              <w:rPr>
                <w:spacing w:val="-6"/>
                <w:sz w:val="20"/>
                <w:szCs w:val="20"/>
              </w:rPr>
              <w:t xml:space="preserve">, </w:t>
            </w:r>
            <w:r>
              <w:rPr>
                <w:spacing w:val="-6"/>
                <w:sz w:val="20"/>
                <w:szCs w:val="20"/>
              </w:rPr>
              <w:t xml:space="preserve">с. </w:t>
            </w:r>
            <w:proofErr w:type="spellStart"/>
            <w:r>
              <w:rPr>
                <w:spacing w:val="-6"/>
                <w:sz w:val="20"/>
                <w:szCs w:val="20"/>
              </w:rPr>
              <w:t>Барышево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, </w:t>
            </w:r>
            <w:r w:rsidRPr="00F40496">
              <w:rPr>
                <w:spacing w:val="-6"/>
                <w:sz w:val="20"/>
                <w:szCs w:val="20"/>
              </w:rPr>
              <w:t xml:space="preserve">ул. </w:t>
            </w:r>
            <w:r>
              <w:rPr>
                <w:spacing w:val="-6"/>
                <w:sz w:val="20"/>
                <w:szCs w:val="20"/>
              </w:rPr>
              <w:t>Ленина</w:t>
            </w:r>
            <w:r w:rsidRPr="00F40496">
              <w:rPr>
                <w:spacing w:val="-6"/>
                <w:sz w:val="20"/>
                <w:szCs w:val="20"/>
              </w:rPr>
              <w:t xml:space="preserve">, д. </w:t>
            </w:r>
            <w:r>
              <w:rPr>
                <w:spacing w:val="-6"/>
                <w:sz w:val="20"/>
                <w:szCs w:val="20"/>
              </w:rPr>
              <w:t>247</w:t>
            </w:r>
            <w:r w:rsidRPr="00F40496">
              <w:rPr>
                <w:spacing w:val="-6"/>
                <w:sz w:val="20"/>
                <w:szCs w:val="20"/>
              </w:rPr>
              <w:t xml:space="preserve">, </w:t>
            </w:r>
            <w:r>
              <w:rPr>
                <w:spacing w:val="-6"/>
                <w:sz w:val="20"/>
                <w:szCs w:val="20"/>
              </w:rPr>
              <w:t>оф</w:t>
            </w:r>
            <w:r w:rsidRPr="00F40496">
              <w:rPr>
                <w:spacing w:val="-6"/>
                <w:sz w:val="20"/>
                <w:szCs w:val="20"/>
              </w:rPr>
              <w:t xml:space="preserve">. </w:t>
            </w:r>
            <w:r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0936D" w14:textId="77777777" w:rsidR="005042D6" w:rsidRDefault="005042D6" w:rsidP="00261EB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(913) 386-09-32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48F18" w14:textId="77777777" w:rsidR="005042D6" w:rsidRPr="004071FA" w:rsidRDefault="005042D6" w:rsidP="00261EB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27080" w14:textId="77777777" w:rsidR="005042D6" w:rsidRPr="004071FA" w:rsidRDefault="005042D6" w:rsidP="00261EB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 руб.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9DD0" w14:textId="77777777" w:rsidR="005042D6" w:rsidRPr="004071FA" w:rsidRDefault="005042D6" w:rsidP="00261EB4">
            <w:pPr>
              <w:jc w:val="center"/>
              <w:rPr>
                <w:sz w:val="20"/>
                <w:szCs w:val="20"/>
              </w:rPr>
            </w:pPr>
            <w:r w:rsidRPr="007E07E4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210E" w14:textId="77777777" w:rsidR="005042D6" w:rsidRPr="004071FA" w:rsidRDefault="005042D6" w:rsidP="00261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16E4" w14:textId="77777777" w:rsidR="005042D6" w:rsidRPr="004071FA" w:rsidRDefault="005042D6" w:rsidP="00261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E599" w14:textId="77777777" w:rsidR="005042D6" w:rsidRPr="004071FA" w:rsidRDefault="005042D6" w:rsidP="00261EB4">
            <w:pPr>
              <w:jc w:val="center"/>
              <w:rPr>
                <w:sz w:val="20"/>
                <w:szCs w:val="20"/>
              </w:rPr>
            </w:pPr>
            <w:r w:rsidRPr="002D2DBE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DDF9" w14:textId="77777777" w:rsidR="005042D6" w:rsidRPr="004071FA" w:rsidRDefault="005042D6" w:rsidP="00261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6690" w14:textId="77777777" w:rsidR="005042D6" w:rsidRPr="004071FA" w:rsidRDefault="005042D6" w:rsidP="00261EB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83FDE22" w14:textId="77777777" w:rsidR="005042D6" w:rsidRDefault="005042D6" w:rsidP="005042D6">
      <w:pPr>
        <w:rPr>
          <w:sz w:val="20"/>
          <w:szCs w:val="20"/>
        </w:rPr>
      </w:pPr>
    </w:p>
    <w:p w14:paraId="0539999E" w14:textId="77777777" w:rsidR="005042D6" w:rsidRPr="004071FA" w:rsidRDefault="005042D6" w:rsidP="005042D6">
      <w:pPr>
        <w:rPr>
          <w:sz w:val="20"/>
          <w:szCs w:val="20"/>
        </w:rPr>
      </w:pPr>
    </w:p>
    <w:p w14:paraId="0DC6FF05" w14:textId="77777777" w:rsidR="005042D6" w:rsidRPr="004071FA" w:rsidRDefault="005042D6" w:rsidP="005042D6">
      <w:pPr>
        <w:ind w:firstLine="708"/>
        <w:jc w:val="both"/>
        <w:rPr>
          <w:sz w:val="20"/>
          <w:szCs w:val="20"/>
        </w:rPr>
      </w:pPr>
      <w:r w:rsidRPr="004071FA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4071FA">
        <w:rPr>
          <w:sz w:val="20"/>
          <w:szCs w:val="20"/>
        </w:rPr>
        <w:t>Середович</w:t>
      </w:r>
      <w:proofErr w:type="spellEnd"/>
      <w:r w:rsidRPr="004071FA">
        <w:rPr>
          <w:sz w:val="20"/>
          <w:szCs w:val="20"/>
        </w:rPr>
        <w:t xml:space="preserve"> В.А.</w:t>
      </w:r>
    </w:p>
    <w:p w14:paraId="26321445" w14:textId="77777777" w:rsidR="005042D6" w:rsidRDefault="005042D6" w:rsidP="005042D6">
      <w:pPr>
        <w:ind w:firstLine="708"/>
        <w:rPr>
          <w:sz w:val="20"/>
          <w:szCs w:val="20"/>
        </w:rPr>
      </w:pPr>
    </w:p>
    <w:p w14:paraId="6A407068" w14:textId="77777777" w:rsidR="005042D6" w:rsidRDefault="005042D6" w:rsidP="005042D6">
      <w:pPr>
        <w:ind w:firstLine="708"/>
        <w:rPr>
          <w:sz w:val="20"/>
          <w:szCs w:val="20"/>
        </w:rPr>
      </w:pPr>
    </w:p>
    <w:p w14:paraId="452541B6" w14:textId="77777777" w:rsidR="005042D6" w:rsidRPr="00333104" w:rsidRDefault="005042D6" w:rsidP="005042D6">
      <w:pPr>
        <w:ind w:firstLine="708"/>
        <w:jc w:val="both"/>
        <w:rPr>
          <w:sz w:val="20"/>
          <w:szCs w:val="20"/>
        </w:rPr>
      </w:pPr>
      <w:r w:rsidRPr="00333104">
        <w:rPr>
          <w:sz w:val="20"/>
          <w:szCs w:val="20"/>
        </w:rPr>
        <w:t>Секретарь заседания Совета:</w:t>
      </w:r>
      <w:r w:rsidRPr="00333104">
        <w:rPr>
          <w:sz w:val="20"/>
          <w:szCs w:val="20"/>
        </w:rPr>
        <w:tab/>
      </w:r>
      <w:r w:rsidRPr="00333104">
        <w:rPr>
          <w:sz w:val="20"/>
          <w:szCs w:val="20"/>
        </w:rPr>
        <w:tab/>
        <w:t xml:space="preserve">         ______________________ / Щербаков А.Н.</w:t>
      </w:r>
    </w:p>
    <w:p w14:paraId="3D1D06C0" w14:textId="77777777" w:rsidR="00651372" w:rsidRDefault="00651372"/>
    <w:sectPr w:rsidR="00651372" w:rsidSect="00345E8F">
      <w:pgSz w:w="16838" w:h="11906" w:orient="landscape"/>
      <w:pgMar w:top="992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6CD97" w14:textId="77777777" w:rsidR="004D4105" w:rsidRDefault="005042D6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A19F7F7" w14:textId="77777777" w:rsidR="004D4105" w:rsidRDefault="005042D6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AE165" w14:textId="77777777" w:rsidR="004D4105" w:rsidRPr="00043E21" w:rsidRDefault="005042D6" w:rsidP="008A0138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2EC5E9A3" w14:textId="77777777" w:rsidR="004D4105" w:rsidRPr="00043E21" w:rsidRDefault="005042D6" w:rsidP="00DA6D8B">
    <w:pPr>
      <w:pStyle w:val="a3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D6"/>
    <w:rsid w:val="005042D6"/>
    <w:rsid w:val="00651372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F13FE"/>
  <w15:chartTrackingRefBased/>
  <w15:docId w15:val="{EF5AC8B6-666E-46E0-B835-5F4B6FF1C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2D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042D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042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5042D6"/>
  </w:style>
  <w:style w:type="paragraph" w:customStyle="1" w:styleId="Standard">
    <w:name w:val="Standard"/>
    <w:rsid w:val="005042D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1307</Words>
  <Characters>7453</Characters>
  <Application>Microsoft Office Word</Application>
  <DocSecurity>0</DocSecurity>
  <Lines>62</Lines>
  <Paragraphs>17</Paragraphs>
  <ScaleCrop>false</ScaleCrop>
  <Company/>
  <LinksUpToDate>false</LinksUpToDate>
  <CharactersWithSpaces>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2018-05-03T09:20:00Z</dcterms:created>
  <dcterms:modified xsi:type="dcterms:W3CDTF">2018-05-03T09:20:00Z</dcterms:modified>
</cp:coreProperties>
</file>